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37ADF" w14:textId="30DCC064" w:rsidR="000955B2" w:rsidRDefault="00386085" w:rsidP="000955B2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Local Certified </w:t>
      </w:r>
      <w:r w:rsidR="000955B2" w:rsidRPr="002E1D2A">
        <w:rPr>
          <w:b/>
          <w:bCs/>
          <w:u w:val="single"/>
        </w:rPr>
        <w:t>Water Sampling Laboratories (Nitrate)</w:t>
      </w:r>
    </w:p>
    <w:p w14:paraId="38886863" w14:textId="77777777" w:rsidR="00F80103" w:rsidRPr="002E1D2A" w:rsidRDefault="00F80103" w:rsidP="000955B2">
      <w:pPr>
        <w:pStyle w:val="NoSpacing"/>
        <w:jc w:val="center"/>
        <w:rPr>
          <w:b/>
          <w:bCs/>
          <w:u w:val="single"/>
        </w:rPr>
      </w:pPr>
    </w:p>
    <w:p w14:paraId="48D7038A" w14:textId="21C020B5" w:rsidR="008A6081" w:rsidRPr="000955B2" w:rsidRDefault="008A6081" w:rsidP="000955B2">
      <w:pPr>
        <w:pStyle w:val="NoSpacing"/>
        <w:rPr>
          <w:b/>
          <w:bCs/>
        </w:rPr>
      </w:pPr>
      <w:r w:rsidRPr="000955B2">
        <w:rPr>
          <w:b/>
          <w:bCs/>
        </w:rPr>
        <w:t>South Tahoe Public Utility District  </w:t>
      </w:r>
    </w:p>
    <w:p w14:paraId="7BAFA809" w14:textId="5EF99802" w:rsidR="008A6081" w:rsidRPr="008A6081" w:rsidRDefault="008A6081" w:rsidP="000955B2">
      <w:pPr>
        <w:pStyle w:val="NoSpacing"/>
      </w:pPr>
      <w:r w:rsidRPr="008A6081">
        <w:t>Phone</w:t>
      </w:r>
      <w:r w:rsidR="002E1D2A">
        <w:t xml:space="preserve">: </w:t>
      </w:r>
      <w:r w:rsidRPr="008A6081">
        <w:t>530</w:t>
      </w:r>
      <w:r w:rsidR="002E1D2A">
        <w:t>-</w:t>
      </w:r>
      <w:r w:rsidRPr="008A6081">
        <w:t>543</w:t>
      </w:r>
      <w:r w:rsidR="002E1D2A">
        <w:t>-</w:t>
      </w:r>
      <w:r w:rsidRPr="008A6081">
        <w:t>6231  </w:t>
      </w:r>
    </w:p>
    <w:p w14:paraId="1CCE587C" w14:textId="404939A4" w:rsidR="008A6081" w:rsidRPr="008A6081" w:rsidRDefault="008A6081" w:rsidP="000955B2">
      <w:pPr>
        <w:pStyle w:val="NoSpacing"/>
      </w:pPr>
      <w:r w:rsidRPr="008A6081">
        <w:t>Address</w:t>
      </w:r>
      <w:r w:rsidR="002E1D2A">
        <w:t>:</w:t>
      </w:r>
      <w:r w:rsidRPr="008A6081">
        <w:t xml:space="preserve"> 1275 Meadow Crest Drive  </w:t>
      </w:r>
    </w:p>
    <w:p w14:paraId="33254039" w14:textId="68953CC5" w:rsidR="008A6081" w:rsidRPr="008A6081" w:rsidRDefault="008A6081" w:rsidP="000955B2">
      <w:pPr>
        <w:pStyle w:val="NoSpacing"/>
      </w:pPr>
      <w:r w:rsidRPr="008A6081">
        <w:t>City</w:t>
      </w:r>
      <w:r w:rsidR="002E1D2A">
        <w:t>:</w:t>
      </w:r>
      <w:r w:rsidRPr="008A6081">
        <w:t xml:space="preserve"> South Lake Tahoe  </w:t>
      </w:r>
    </w:p>
    <w:p w14:paraId="371DA6DF" w14:textId="20188AE5" w:rsidR="008A6081" w:rsidRDefault="008A6081" w:rsidP="000955B2">
      <w:pPr>
        <w:pStyle w:val="NoSpacing"/>
      </w:pPr>
      <w:r w:rsidRPr="008A6081">
        <w:t>Zip</w:t>
      </w:r>
      <w:r w:rsidR="002E1D2A">
        <w:t>:</w:t>
      </w:r>
      <w:r w:rsidRPr="008A6081">
        <w:t xml:space="preserve"> 96150  </w:t>
      </w:r>
    </w:p>
    <w:p w14:paraId="5CC95E6B" w14:textId="77777777" w:rsidR="002E1D2A" w:rsidRDefault="002E1D2A" w:rsidP="000955B2">
      <w:pPr>
        <w:pStyle w:val="NoSpacing"/>
      </w:pPr>
    </w:p>
    <w:p w14:paraId="353D5A6B" w14:textId="77777777" w:rsidR="008A6081" w:rsidRPr="000955B2" w:rsidRDefault="008A6081" w:rsidP="000955B2">
      <w:pPr>
        <w:pStyle w:val="NoSpacing"/>
        <w:rPr>
          <w:b/>
          <w:bCs/>
        </w:rPr>
      </w:pPr>
      <w:r w:rsidRPr="000955B2">
        <w:rPr>
          <w:b/>
          <w:bCs/>
        </w:rPr>
        <w:t>Alpha Analytical, Inc.  </w:t>
      </w:r>
    </w:p>
    <w:p w14:paraId="0DC28A00" w14:textId="2A4863C1" w:rsidR="008A6081" w:rsidRPr="008A6081" w:rsidRDefault="008A6081" w:rsidP="000955B2">
      <w:pPr>
        <w:pStyle w:val="NoSpacing"/>
      </w:pPr>
      <w:r w:rsidRPr="008A6081">
        <w:t>Phone</w:t>
      </w:r>
      <w:r w:rsidR="000955B2">
        <w:t>:</w:t>
      </w:r>
      <w:r w:rsidRPr="008A6081">
        <w:t xml:space="preserve"> 775</w:t>
      </w:r>
      <w:r w:rsidR="002E1D2A">
        <w:t>-</w:t>
      </w:r>
      <w:r w:rsidRPr="008A6081">
        <w:t>355</w:t>
      </w:r>
      <w:r w:rsidR="002E1D2A">
        <w:t>-</w:t>
      </w:r>
      <w:r w:rsidRPr="008A6081">
        <w:t>1044  </w:t>
      </w:r>
    </w:p>
    <w:p w14:paraId="7B34CE48" w14:textId="11A95D8C" w:rsidR="008A6081" w:rsidRPr="008A6081" w:rsidRDefault="008A6081" w:rsidP="000955B2">
      <w:pPr>
        <w:pStyle w:val="NoSpacing"/>
      </w:pPr>
      <w:r w:rsidRPr="008A6081">
        <w:t>Address</w:t>
      </w:r>
      <w:r w:rsidR="000955B2">
        <w:t>:</w:t>
      </w:r>
      <w:r w:rsidRPr="008A6081">
        <w:t xml:space="preserve"> 255 Glendale Avenue  </w:t>
      </w:r>
    </w:p>
    <w:p w14:paraId="33DA8769" w14:textId="57D140A2" w:rsidR="008A6081" w:rsidRPr="008A6081" w:rsidRDefault="008A6081" w:rsidP="000955B2">
      <w:pPr>
        <w:pStyle w:val="NoSpacing"/>
      </w:pPr>
      <w:r w:rsidRPr="008A6081">
        <w:t>City</w:t>
      </w:r>
      <w:r w:rsidR="000955B2">
        <w:t>:</w:t>
      </w:r>
      <w:r w:rsidRPr="008A6081">
        <w:t xml:space="preserve"> Sparks  </w:t>
      </w:r>
    </w:p>
    <w:p w14:paraId="6189864F" w14:textId="6EEEBCE3" w:rsidR="008A6081" w:rsidRPr="008A6081" w:rsidRDefault="008A6081" w:rsidP="000955B2">
      <w:pPr>
        <w:pStyle w:val="NoSpacing"/>
      </w:pPr>
      <w:r w:rsidRPr="008A6081">
        <w:t>Zip</w:t>
      </w:r>
      <w:r w:rsidR="000955B2">
        <w:t>:</w:t>
      </w:r>
      <w:r w:rsidRPr="008A6081">
        <w:t xml:space="preserve"> 89431  </w:t>
      </w:r>
    </w:p>
    <w:p w14:paraId="2FEC8FC6" w14:textId="77777777" w:rsidR="008A6081" w:rsidRDefault="008A6081" w:rsidP="000955B2">
      <w:pPr>
        <w:pStyle w:val="NoSpacing"/>
      </w:pPr>
    </w:p>
    <w:p w14:paraId="0AF67244" w14:textId="77777777" w:rsidR="008A6081" w:rsidRPr="000955B2" w:rsidRDefault="008A6081" w:rsidP="000955B2">
      <w:pPr>
        <w:pStyle w:val="NoSpacing"/>
        <w:rPr>
          <w:b/>
          <w:bCs/>
        </w:rPr>
      </w:pPr>
      <w:r w:rsidRPr="000955B2">
        <w:rPr>
          <w:b/>
          <w:bCs/>
        </w:rPr>
        <w:t>Western Environmental Testing Laboratory  </w:t>
      </w:r>
    </w:p>
    <w:p w14:paraId="2B8A6376" w14:textId="28390B7C" w:rsidR="008A6081" w:rsidRPr="008A6081" w:rsidRDefault="008A6081" w:rsidP="000955B2">
      <w:pPr>
        <w:pStyle w:val="NoSpacing"/>
      </w:pPr>
      <w:r w:rsidRPr="008A6081">
        <w:t>Phone</w:t>
      </w:r>
      <w:r w:rsidR="000955B2">
        <w:t xml:space="preserve">: </w:t>
      </w:r>
      <w:r w:rsidRPr="008A6081">
        <w:t>775</w:t>
      </w:r>
      <w:r w:rsidR="002E1D2A">
        <w:t>-</w:t>
      </w:r>
      <w:r w:rsidRPr="008A6081">
        <w:t>355</w:t>
      </w:r>
      <w:r w:rsidR="002E1D2A">
        <w:t>-</w:t>
      </w:r>
      <w:r w:rsidRPr="008A6081">
        <w:t>0202  </w:t>
      </w:r>
    </w:p>
    <w:p w14:paraId="771667A7" w14:textId="2CC99548" w:rsidR="008A6081" w:rsidRPr="008A6081" w:rsidRDefault="008A6081" w:rsidP="000955B2">
      <w:pPr>
        <w:pStyle w:val="NoSpacing"/>
      </w:pPr>
      <w:r w:rsidRPr="008A6081">
        <w:t>Address</w:t>
      </w:r>
      <w:r w:rsidR="000955B2">
        <w:t>:</w:t>
      </w:r>
      <w:r w:rsidRPr="008A6081">
        <w:t xml:space="preserve"> 475 East Greg Street  </w:t>
      </w:r>
    </w:p>
    <w:p w14:paraId="31935DF1" w14:textId="0DE88882" w:rsidR="008A6081" w:rsidRPr="008A6081" w:rsidRDefault="008A6081" w:rsidP="000955B2">
      <w:pPr>
        <w:pStyle w:val="NoSpacing"/>
      </w:pPr>
      <w:r w:rsidRPr="008A6081">
        <w:t>City</w:t>
      </w:r>
      <w:r w:rsidR="000955B2">
        <w:t>:</w:t>
      </w:r>
      <w:r w:rsidRPr="008A6081">
        <w:t xml:space="preserve"> Sparks  </w:t>
      </w:r>
    </w:p>
    <w:p w14:paraId="7D87AC28" w14:textId="102F9EB7" w:rsidR="008A6081" w:rsidRPr="008A6081" w:rsidRDefault="008A6081" w:rsidP="000955B2">
      <w:pPr>
        <w:pStyle w:val="NoSpacing"/>
      </w:pPr>
      <w:r w:rsidRPr="008A6081">
        <w:t>Zip</w:t>
      </w:r>
      <w:r w:rsidR="000955B2">
        <w:t>:</w:t>
      </w:r>
      <w:r w:rsidRPr="008A6081">
        <w:t xml:space="preserve"> 89431  </w:t>
      </w:r>
    </w:p>
    <w:p w14:paraId="6727F6A1" w14:textId="77777777" w:rsidR="008A6081" w:rsidRDefault="008A6081" w:rsidP="000955B2">
      <w:pPr>
        <w:pStyle w:val="NoSpacing"/>
      </w:pPr>
    </w:p>
    <w:p w14:paraId="7E0E8509" w14:textId="77777777" w:rsidR="008A6081" w:rsidRPr="000955B2" w:rsidRDefault="008A6081" w:rsidP="000955B2">
      <w:pPr>
        <w:pStyle w:val="NoSpacing"/>
        <w:rPr>
          <w:b/>
          <w:bCs/>
        </w:rPr>
      </w:pPr>
      <w:r w:rsidRPr="000955B2">
        <w:rPr>
          <w:b/>
          <w:bCs/>
        </w:rPr>
        <w:t>Silver State Analytical Labs - SEM Reno  </w:t>
      </w:r>
    </w:p>
    <w:p w14:paraId="0E1294E5" w14:textId="05AE5C76" w:rsidR="008A6081" w:rsidRPr="008A6081" w:rsidRDefault="008A6081" w:rsidP="000955B2">
      <w:pPr>
        <w:pStyle w:val="NoSpacing"/>
      </w:pPr>
      <w:r w:rsidRPr="008A6081">
        <w:t>Phone</w:t>
      </w:r>
      <w:r w:rsidR="000955B2">
        <w:t xml:space="preserve">: </w:t>
      </w:r>
      <w:r w:rsidRPr="008A6081">
        <w:t>775</w:t>
      </w:r>
      <w:r w:rsidR="002E1D2A">
        <w:t>-</w:t>
      </w:r>
      <w:r w:rsidRPr="008A6081">
        <w:t>857</w:t>
      </w:r>
      <w:r w:rsidR="002E1D2A">
        <w:t>-</w:t>
      </w:r>
      <w:r w:rsidRPr="008A6081">
        <w:t>2400  </w:t>
      </w:r>
    </w:p>
    <w:p w14:paraId="79E6DAF2" w14:textId="26E8487C" w:rsidR="008A6081" w:rsidRPr="008A6081" w:rsidRDefault="008A6081" w:rsidP="000955B2">
      <w:pPr>
        <w:pStyle w:val="NoSpacing"/>
      </w:pPr>
      <w:r w:rsidRPr="008A6081">
        <w:t>Address</w:t>
      </w:r>
      <w:r w:rsidR="000955B2">
        <w:t>:</w:t>
      </w:r>
      <w:r w:rsidRPr="008A6081">
        <w:t xml:space="preserve"> 1135 Financial Boulevard  </w:t>
      </w:r>
    </w:p>
    <w:p w14:paraId="286A7A3D" w14:textId="44B9CC88" w:rsidR="008A6081" w:rsidRPr="008A6081" w:rsidRDefault="008A6081" w:rsidP="000955B2">
      <w:pPr>
        <w:pStyle w:val="NoSpacing"/>
      </w:pPr>
      <w:r w:rsidRPr="008A6081">
        <w:t>City</w:t>
      </w:r>
      <w:r w:rsidR="000955B2">
        <w:t>:</w:t>
      </w:r>
      <w:r w:rsidRPr="008A6081">
        <w:t xml:space="preserve"> Reno  </w:t>
      </w:r>
    </w:p>
    <w:p w14:paraId="17E0479C" w14:textId="4A2D3E3F" w:rsidR="008A6081" w:rsidRPr="008A6081" w:rsidRDefault="008A6081" w:rsidP="000955B2">
      <w:pPr>
        <w:pStyle w:val="NoSpacing"/>
      </w:pPr>
      <w:r w:rsidRPr="008A6081">
        <w:t>Zip</w:t>
      </w:r>
      <w:r w:rsidR="000955B2">
        <w:t>:</w:t>
      </w:r>
      <w:r w:rsidRPr="008A6081">
        <w:t xml:space="preserve"> 89502  </w:t>
      </w:r>
    </w:p>
    <w:p w14:paraId="151CFD25" w14:textId="77777777" w:rsidR="008A6081" w:rsidRDefault="008A6081" w:rsidP="000955B2">
      <w:pPr>
        <w:pStyle w:val="NoSpacing"/>
      </w:pPr>
    </w:p>
    <w:p w14:paraId="5AB71020" w14:textId="77777777" w:rsidR="008A6081" w:rsidRPr="000955B2" w:rsidRDefault="008A6081" w:rsidP="000955B2">
      <w:pPr>
        <w:pStyle w:val="NoSpacing"/>
        <w:rPr>
          <w:b/>
          <w:bCs/>
        </w:rPr>
      </w:pPr>
      <w:r w:rsidRPr="000955B2">
        <w:rPr>
          <w:b/>
          <w:bCs/>
        </w:rPr>
        <w:t>Silver State Analytical Laboratories, Inc. - Reno (Silver State - Reno)  </w:t>
      </w:r>
    </w:p>
    <w:p w14:paraId="3BF2899F" w14:textId="4BCF7426" w:rsidR="008A6081" w:rsidRPr="008A6081" w:rsidRDefault="008A6081" w:rsidP="000955B2">
      <w:pPr>
        <w:pStyle w:val="NoSpacing"/>
      </w:pPr>
      <w:r w:rsidRPr="008A6081">
        <w:t>Phone</w:t>
      </w:r>
      <w:r w:rsidR="000955B2">
        <w:t>:</w:t>
      </w:r>
      <w:r w:rsidRPr="008A6081">
        <w:t xml:space="preserve"> 775</w:t>
      </w:r>
      <w:r w:rsidR="002E1D2A">
        <w:t>-</w:t>
      </w:r>
      <w:r w:rsidRPr="008A6081">
        <w:t>825</w:t>
      </w:r>
      <w:r w:rsidR="002E1D2A">
        <w:t>-</w:t>
      </w:r>
      <w:r w:rsidRPr="008A6081">
        <w:t>1127  </w:t>
      </w:r>
    </w:p>
    <w:p w14:paraId="6296651D" w14:textId="2DB67BC1" w:rsidR="008A6081" w:rsidRPr="008A6081" w:rsidRDefault="008A6081" w:rsidP="000955B2">
      <w:pPr>
        <w:pStyle w:val="NoSpacing"/>
      </w:pPr>
      <w:r w:rsidRPr="008A6081">
        <w:t>Address</w:t>
      </w:r>
      <w:r w:rsidR="000955B2">
        <w:t>:</w:t>
      </w:r>
      <w:r w:rsidRPr="008A6081">
        <w:t xml:space="preserve"> 4587 Longley Lane  </w:t>
      </w:r>
    </w:p>
    <w:p w14:paraId="3EB1E6E5" w14:textId="7CADAC43" w:rsidR="008A6081" w:rsidRPr="008A6081" w:rsidRDefault="008A6081" w:rsidP="000955B2">
      <w:pPr>
        <w:pStyle w:val="NoSpacing"/>
      </w:pPr>
      <w:r w:rsidRPr="008A6081">
        <w:t>City</w:t>
      </w:r>
      <w:r w:rsidR="000955B2">
        <w:t>:</w:t>
      </w:r>
      <w:r w:rsidRPr="008A6081">
        <w:t xml:space="preserve"> Reno  </w:t>
      </w:r>
    </w:p>
    <w:p w14:paraId="49F3C578" w14:textId="784EA8C6" w:rsidR="008A6081" w:rsidRPr="008A6081" w:rsidRDefault="008A6081" w:rsidP="000955B2">
      <w:pPr>
        <w:pStyle w:val="NoSpacing"/>
      </w:pPr>
      <w:r w:rsidRPr="008A6081">
        <w:t>Zip</w:t>
      </w:r>
      <w:r w:rsidR="000955B2">
        <w:t>:</w:t>
      </w:r>
      <w:r w:rsidRPr="008A6081">
        <w:t xml:space="preserve"> 89502  </w:t>
      </w:r>
    </w:p>
    <w:p w14:paraId="78337DBD" w14:textId="77777777" w:rsidR="000955B2" w:rsidRDefault="000955B2" w:rsidP="000955B2">
      <w:pPr>
        <w:pStyle w:val="NoSpacing"/>
        <w:rPr>
          <w:b/>
          <w:bCs/>
        </w:rPr>
      </w:pPr>
    </w:p>
    <w:p w14:paraId="3EB5A5FB" w14:textId="422974CF" w:rsidR="008A6081" w:rsidRDefault="008A6081" w:rsidP="000955B2">
      <w:pPr>
        <w:pStyle w:val="NoSpacing"/>
      </w:pPr>
    </w:p>
    <w:sectPr w:rsidR="008A6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081"/>
    <w:rsid w:val="000955B2"/>
    <w:rsid w:val="000C6EDB"/>
    <w:rsid w:val="001D2DF2"/>
    <w:rsid w:val="002E1D2A"/>
    <w:rsid w:val="00386085"/>
    <w:rsid w:val="008A6081"/>
    <w:rsid w:val="00A755FE"/>
    <w:rsid w:val="00CE3C24"/>
    <w:rsid w:val="00D969D6"/>
    <w:rsid w:val="00F8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244C1"/>
  <w15:chartTrackingRefBased/>
  <w15:docId w15:val="{7BB2D0CA-2321-478C-BD88-7B0574DC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0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0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A6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0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0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0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0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0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0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0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0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0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0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0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60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08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95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79e3c6-035d-42fe-a659-5cb20cc90784">
      <Terms xmlns="http://schemas.microsoft.com/office/infopath/2007/PartnerControls"/>
    </lcf76f155ced4ddcb4097134ff3c332f>
    <TaxCatchAll xmlns="be7f0306-306e-4de0-8ce6-4ef592386f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AAF60F2FB4142B838BBF182C89373" ma:contentTypeVersion="16" ma:contentTypeDescription="Create a new document." ma:contentTypeScope="" ma:versionID="ea989c2711abfe2fd04d394a2ab18df5">
  <xsd:schema xmlns:xsd="http://www.w3.org/2001/XMLSchema" xmlns:xs="http://www.w3.org/2001/XMLSchema" xmlns:p="http://schemas.microsoft.com/office/2006/metadata/properties" xmlns:ns2="b979e3c6-035d-42fe-a659-5cb20cc90784" xmlns:ns3="be7f0306-306e-4de0-8ce6-4ef592386fb8" targetNamespace="http://schemas.microsoft.com/office/2006/metadata/properties" ma:root="true" ma:fieldsID="c71940a23ba4b9c4c6af89c6f80a9c5f" ns2:_="" ns3:_="">
    <xsd:import namespace="b979e3c6-035d-42fe-a659-5cb20cc90784"/>
    <xsd:import namespace="be7f0306-306e-4de0-8ce6-4ef592386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9e3c6-035d-42fe-a659-5cb20cc90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564444-4256-4d2b-9f9e-dfa6a9e95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f0306-306e-4de0-8ce6-4ef592386f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7f68012-8d8b-428a-9978-ab8da1a85a52}" ma:internalName="TaxCatchAll" ma:showField="CatchAllData" ma:web="be7f0306-306e-4de0-8ce6-4ef592386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540D03-D134-42A5-A1BF-805BBCD8FE96}">
  <ds:schemaRefs>
    <ds:schemaRef ds:uri="http://schemas.microsoft.com/office/2006/metadata/properties"/>
    <ds:schemaRef ds:uri="http://schemas.microsoft.com/office/infopath/2007/PartnerControls"/>
    <ds:schemaRef ds:uri="b979e3c6-035d-42fe-a659-5cb20cc90784"/>
    <ds:schemaRef ds:uri="be7f0306-306e-4de0-8ce6-4ef592386fb8"/>
  </ds:schemaRefs>
</ds:datastoreItem>
</file>

<file path=customXml/itemProps2.xml><?xml version="1.0" encoding="utf-8"?>
<ds:datastoreItem xmlns:ds="http://schemas.openxmlformats.org/officeDocument/2006/customXml" ds:itemID="{469424FB-627C-4D79-9D97-A707FDF38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A4138-B149-4FC2-BDC5-CD333EAA6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9e3c6-035d-42fe-a659-5cb20cc90784"/>
    <ds:schemaRef ds:uri="be7f0306-306e-4de0-8ce6-4ef592386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Teemsma</dc:creator>
  <cp:keywords/>
  <dc:description/>
  <cp:lastModifiedBy>Sierra Teemsma</cp:lastModifiedBy>
  <cp:revision>3</cp:revision>
  <dcterms:created xsi:type="dcterms:W3CDTF">2024-07-23T16:44:00Z</dcterms:created>
  <dcterms:modified xsi:type="dcterms:W3CDTF">2024-07-23T20:01:00Z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0x01010098FAAF60F2FB4142B838BBF182C89373</vt:lpwstr>
  </property>
</Properties>
</file>