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3136"/>
        <w:tblW w:w="9889" w:type="dxa"/>
        <w:tblLook w:val="04A0" w:firstRow="1" w:lastRow="0" w:firstColumn="1" w:lastColumn="0" w:noHBand="0" w:noVBand="1"/>
      </w:tblPr>
      <w:tblGrid>
        <w:gridCol w:w="1412"/>
        <w:gridCol w:w="1412"/>
        <w:gridCol w:w="1413"/>
        <w:gridCol w:w="1413"/>
        <w:gridCol w:w="1413"/>
        <w:gridCol w:w="1413"/>
        <w:gridCol w:w="1413"/>
      </w:tblGrid>
      <w:tr w:rsidR="008308E0" w:rsidTr="00252EFA">
        <w:trPr>
          <w:trHeight w:val="1288"/>
        </w:trPr>
        <w:tc>
          <w:tcPr>
            <w:tcW w:w="1412" w:type="dxa"/>
          </w:tcPr>
          <w:p w:rsidR="008308E0" w:rsidRDefault="008308E0" w:rsidP="008308E0">
            <w:r>
              <w:t xml:space="preserve">Sunday </w:t>
            </w:r>
          </w:p>
        </w:tc>
        <w:tc>
          <w:tcPr>
            <w:tcW w:w="1412" w:type="dxa"/>
          </w:tcPr>
          <w:p w:rsidR="008308E0" w:rsidRDefault="008308E0" w:rsidP="008308E0">
            <w:r>
              <w:t xml:space="preserve">Monday </w:t>
            </w:r>
          </w:p>
        </w:tc>
        <w:tc>
          <w:tcPr>
            <w:tcW w:w="1413" w:type="dxa"/>
          </w:tcPr>
          <w:p w:rsidR="008308E0" w:rsidRDefault="008308E0" w:rsidP="008308E0">
            <w:r>
              <w:t>Tuesday</w:t>
            </w:r>
          </w:p>
        </w:tc>
        <w:tc>
          <w:tcPr>
            <w:tcW w:w="1413" w:type="dxa"/>
          </w:tcPr>
          <w:p w:rsidR="008308E0" w:rsidRDefault="008308E0" w:rsidP="008308E0">
            <w:r>
              <w:t xml:space="preserve">Wednesday </w:t>
            </w:r>
          </w:p>
        </w:tc>
        <w:tc>
          <w:tcPr>
            <w:tcW w:w="1413" w:type="dxa"/>
          </w:tcPr>
          <w:p w:rsidR="008308E0" w:rsidRDefault="008308E0" w:rsidP="008308E0">
            <w:r>
              <w:t>Thursday</w:t>
            </w:r>
          </w:p>
        </w:tc>
        <w:tc>
          <w:tcPr>
            <w:tcW w:w="1413" w:type="dxa"/>
          </w:tcPr>
          <w:p w:rsidR="008308E0" w:rsidRDefault="008308E0" w:rsidP="008308E0">
            <w:r>
              <w:t xml:space="preserve">Friday </w:t>
            </w:r>
          </w:p>
        </w:tc>
        <w:tc>
          <w:tcPr>
            <w:tcW w:w="1413" w:type="dxa"/>
          </w:tcPr>
          <w:p w:rsidR="008308E0" w:rsidRDefault="008308E0" w:rsidP="008308E0">
            <w:r>
              <w:t xml:space="preserve">Saturday </w:t>
            </w:r>
          </w:p>
        </w:tc>
      </w:tr>
      <w:tr w:rsidR="008308E0" w:rsidTr="00252EFA">
        <w:trPr>
          <w:trHeight w:val="1216"/>
        </w:trPr>
        <w:tc>
          <w:tcPr>
            <w:tcW w:w="1412" w:type="dxa"/>
          </w:tcPr>
          <w:p w:rsidR="008308E0" w:rsidRDefault="008308E0" w:rsidP="008308E0"/>
        </w:tc>
        <w:tc>
          <w:tcPr>
            <w:tcW w:w="1412" w:type="dxa"/>
          </w:tcPr>
          <w:p w:rsidR="008308E0" w:rsidRDefault="008308E0" w:rsidP="008308E0"/>
        </w:tc>
        <w:tc>
          <w:tcPr>
            <w:tcW w:w="1413" w:type="dxa"/>
          </w:tcPr>
          <w:p w:rsidR="008308E0" w:rsidRDefault="008308E0" w:rsidP="008308E0"/>
        </w:tc>
        <w:tc>
          <w:tcPr>
            <w:tcW w:w="1413" w:type="dxa"/>
          </w:tcPr>
          <w:p w:rsidR="008308E0" w:rsidRDefault="008308E0" w:rsidP="008308E0"/>
        </w:tc>
        <w:tc>
          <w:tcPr>
            <w:tcW w:w="1413" w:type="dxa"/>
          </w:tcPr>
          <w:p w:rsidR="008308E0" w:rsidRDefault="00E27DC3" w:rsidP="008308E0">
            <w:r>
              <w:t>1</w:t>
            </w:r>
          </w:p>
        </w:tc>
        <w:tc>
          <w:tcPr>
            <w:tcW w:w="1413" w:type="dxa"/>
          </w:tcPr>
          <w:p w:rsidR="008308E0" w:rsidRDefault="00E27DC3" w:rsidP="008308E0">
            <w:r>
              <w:t>2</w:t>
            </w:r>
          </w:p>
          <w:p w:rsidR="00E27DC3" w:rsidRDefault="00E27DC3" w:rsidP="003931F8">
            <w:r>
              <w:t xml:space="preserve">Last Day of School </w:t>
            </w:r>
            <w:r w:rsidR="003931F8">
              <w:t xml:space="preserve">Eastern Sierra </w:t>
            </w:r>
            <w:r>
              <w:t xml:space="preserve"> </w:t>
            </w:r>
          </w:p>
        </w:tc>
        <w:tc>
          <w:tcPr>
            <w:tcW w:w="1413" w:type="dxa"/>
          </w:tcPr>
          <w:p w:rsidR="008308E0" w:rsidRDefault="00E27DC3" w:rsidP="008308E0">
            <w:r>
              <w:t>3</w:t>
            </w:r>
          </w:p>
        </w:tc>
      </w:tr>
      <w:tr w:rsidR="008308E0" w:rsidTr="00252EFA">
        <w:trPr>
          <w:trHeight w:val="1288"/>
        </w:trPr>
        <w:tc>
          <w:tcPr>
            <w:tcW w:w="1412" w:type="dxa"/>
          </w:tcPr>
          <w:p w:rsidR="008308E0" w:rsidRDefault="00E27DC3" w:rsidP="008308E0">
            <w:r>
              <w:t>4</w:t>
            </w:r>
          </w:p>
        </w:tc>
        <w:tc>
          <w:tcPr>
            <w:tcW w:w="1412" w:type="dxa"/>
          </w:tcPr>
          <w:p w:rsidR="008308E0" w:rsidRDefault="00E27DC3" w:rsidP="008308E0">
            <w:r>
              <w:t>5</w:t>
            </w:r>
          </w:p>
        </w:tc>
        <w:tc>
          <w:tcPr>
            <w:tcW w:w="1413" w:type="dxa"/>
          </w:tcPr>
          <w:p w:rsidR="008308E0" w:rsidRDefault="00E27DC3" w:rsidP="008308E0">
            <w:r>
              <w:t>6</w:t>
            </w:r>
          </w:p>
        </w:tc>
        <w:tc>
          <w:tcPr>
            <w:tcW w:w="1413" w:type="dxa"/>
          </w:tcPr>
          <w:p w:rsidR="008308E0" w:rsidRDefault="00E27DC3" w:rsidP="008308E0">
            <w:r>
              <w:t>7</w:t>
            </w:r>
          </w:p>
        </w:tc>
        <w:tc>
          <w:tcPr>
            <w:tcW w:w="1413" w:type="dxa"/>
          </w:tcPr>
          <w:p w:rsidR="008308E0" w:rsidRDefault="00E27DC3" w:rsidP="008308E0">
            <w:r>
              <w:t>8</w:t>
            </w:r>
          </w:p>
        </w:tc>
        <w:tc>
          <w:tcPr>
            <w:tcW w:w="1413" w:type="dxa"/>
          </w:tcPr>
          <w:p w:rsidR="008308E0" w:rsidRDefault="00E27DC3" w:rsidP="008308E0">
            <w:r>
              <w:t>9</w:t>
            </w:r>
          </w:p>
          <w:p w:rsidR="009D227F" w:rsidRDefault="009D227F" w:rsidP="009D227F">
            <w:r>
              <w:t xml:space="preserve">Last Day of School </w:t>
            </w:r>
          </w:p>
          <w:p w:rsidR="009D227F" w:rsidRDefault="009D227F" w:rsidP="009D227F">
            <w:r>
              <w:t>Mammoth Unified</w:t>
            </w:r>
          </w:p>
        </w:tc>
        <w:tc>
          <w:tcPr>
            <w:tcW w:w="1413" w:type="dxa"/>
          </w:tcPr>
          <w:p w:rsidR="008308E0" w:rsidRDefault="00E27DC3" w:rsidP="008308E0">
            <w:r>
              <w:t>10</w:t>
            </w:r>
          </w:p>
        </w:tc>
      </w:tr>
      <w:tr w:rsidR="008308E0" w:rsidTr="00252EFA">
        <w:trPr>
          <w:trHeight w:val="1216"/>
        </w:trPr>
        <w:tc>
          <w:tcPr>
            <w:tcW w:w="1412" w:type="dxa"/>
          </w:tcPr>
          <w:p w:rsidR="008308E0" w:rsidRDefault="00E27DC3" w:rsidP="008308E0">
            <w:r>
              <w:t>11</w:t>
            </w:r>
          </w:p>
        </w:tc>
        <w:tc>
          <w:tcPr>
            <w:tcW w:w="1412" w:type="dxa"/>
          </w:tcPr>
          <w:p w:rsidR="008308E0" w:rsidRDefault="00E27DC3" w:rsidP="008308E0">
            <w:r>
              <w:t>12</w:t>
            </w:r>
          </w:p>
          <w:p w:rsidR="00E27DC3" w:rsidRDefault="00E27DC3" w:rsidP="008308E0">
            <w:r>
              <w:t xml:space="preserve"> </w:t>
            </w:r>
          </w:p>
        </w:tc>
        <w:tc>
          <w:tcPr>
            <w:tcW w:w="1413" w:type="dxa"/>
          </w:tcPr>
          <w:p w:rsidR="008308E0" w:rsidRDefault="00E27DC3" w:rsidP="008308E0">
            <w:r>
              <w:t>13</w:t>
            </w:r>
          </w:p>
        </w:tc>
        <w:tc>
          <w:tcPr>
            <w:tcW w:w="1413" w:type="dxa"/>
          </w:tcPr>
          <w:p w:rsidR="008308E0" w:rsidRDefault="00E27DC3" w:rsidP="008308E0">
            <w:r>
              <w:t>14</w:t>
            </w:r>
          </w:p>
        </w:tc>
        <w:tc>
          <w:tcPr>
            <w:tcW w:w="1413" w:type="dxa"/>
          </w:tcPr>
          <w:p w:rsidR="008308E0" w:rsidRDefault="00E27DC3" w:rsidP="008308E0">
            <w:r>
              <w:t>15</w:t>
            </w:r>
          </w:p>
        </w:tc>
        <w:tc>
          <w:tcPr>
            <w:tcW w:w="1413" w:type="dxa"/>
          </w:tcPr>
          <w:p w:rsidR="008308E0" w:rsidRPr="00D10E52" w:rsidRDefault="00E27DC3" w:rsidP="008308E0">
            <w:pPr>
              <w:rPr>
                <w:b/>
              </w:rPr>
            </w:pPr>
            <w:r>
              <w:t>16</w:t>
            </w:r>
          </w:p>
          <w:p w:rsidR="00E27DC3" w:rsidRPr="00D10E52" w:rsidRDefault="00E27DC3" w:rsidP="008308E0">
            <w:pPr>
              <w:rPr>
                <w:b/>
              </w:rPr>
            </w:pPr>
            <w:r w:rsidRPr="00D10E52">
              <w:rPr>
                <w:b/>
              </w:rPr>
              <w:t xml:space="preserve">Summer Program Kick-off </w:t>
            </w:r>
          </w:p>
          <w:p w:rsidR="00E27DC3" w:rsidRPr="00D10E52" w:rsidRDefault="00E27DC3" w:rsidP="008308E0">
            <w:pPr>
              <w:rPr>
                <w:b/>
              </w:rPr>
            </w:pPr>
            <w:r w:rsidRPr="00D10E52">
              <w:rPr>
                <w:b/>
              </w:rPr>
              <w:t xml:space="preserve">June lake </w:t>
            </w:r>
          </w:p>
          <w:p w:rsidR="00E27DC3" w:rsidRDefault="00E27DC3" w:rsidP="008308E0">
            <w:r w:rsidRPr="00D10E52">
              <w:rPr>
                <w:b/>
              </w:rPr>
              <w:t>12-4</w:t>
            </w:r>
            <w:r>
              <w:t xml:space="preserve"> </w:t>
            </w:r>
          </w:p>
        </w:tc>
        <w:tc>
          <w:tcPr>
            <w:tcW w:w="1413" w:type="dxa"/>
          </w:tcPr>
          <w:p w:rsidR="008308E0" w:rsidRDefault="00E27DC3" w:rsidP="008308E0">
            <w:r>
              <w:t>17</w:t>
            </w:r>
          </w:p>
        </w:tc>
      </w:tr>
      <w:tr w:rsidR="008308E0" w:rsidTr="00252EFA">
        <w:trPr>
          <w:trHeight w:val="1288"/>
        </w:trPr>
        <w:tc>
          <w:tcPr>
            <w:tcW w:w="1412" w:type="dxa"/>
          </w:tcPr>
          <w:p w:rsidR="008308E0" w:rsidRDefault="00E27DC3" w:rsidP="008308E0">
            <w:r>
              <w:t>18</w:t>
            </w:r>
          </w:p>
        </w:tc>
        <w:tc>
          <w:tcPr>
            <w:tcW w:w="1412" w:type="dxa"/>
          </w:tcPr>
          <w:p w:rsidR="008308E0" w:rsidRDefault="00E27DC3" w:rsidP="008308E0">
            <w:r>
              <w:t>19</w:t>
            </w:r>
          </w:p>
          <w:p w:rsidR="00E27DC3" w:rsidRDefault="00E27DC3" w:rsidP="008308E0">
            <w:r>
              <w:t>Shady Rest</w:t>
            </w:r>
            <w:r w:rsidR="00214BCC">
              <w:t xml:space="preserve"> Park</w:t>
            </w:r>
          </w:p>
          <w:p w:rsidR="00EB5717" w:rsidRDefault="00360FFD" w:rsidP="008308E0">
            <w:r>
              <w:t>1-4</w:t>
            </w:r>
          </w:p>
        </w:tc>
        <w:tc>
          <w:tcPr>
            <w:tcW w:w="1413" w:type="dxa"/>
          </w:tcPr>
          <w:p w:rsidR="008308E0" w:rsidRDefault="00E27DC3" w:rsidP="008308E0">
            <w:r>
              <w:t>20</w:t>
            </w:r>
          </w:p>
          <w:p w:rsidR="00E27DC3" w:rsidRDefault="00E27DC3" w:rsidP="008308E0">
            <w:r>
              <w:t xml:space="preserve">Explore Mammoth </w:t>
            </w:r>
          </w:p>
          <w:p w:rsidR="00EB5717" w:rsidRDefault="00360FFD" w:rsidP="008308E0">
            <w:r>
              <w:t>1-4</w:t>
            </w:r>
          </w:p>
        </w:tc>
        <w:tc>
          <w:tcPr>
            <w:tcW w:w="1413" w:type="dxa"/>
          </w:tcPr>
          <w:p w:rsidR="008308E0" w:rsidRDefault="00E27DC3" w:rsidP="008308E0">
            <w:r>
              <w:t>21</w:t>
            </w:r>
          </w:p>
          <w:p w:rsidR="00E27DC3" w:rsidRDefault="005510C2" w:rsidP="008308E0">
            <w:r>
              <w:t xml:space="preserve">Paiute Shoshone cultural center </w:t>
            </w:r>
          </w:p>
        </w:tc>
        <w:tc>
          <w:tcPr>
            <w:tcW w:w="1413" w:type="dxa"/>
          </w:tcPr>
          <w:p w:rsidR="008308E0" w:rsidRDefault="00E27DC3" w:rsidP="008308E0">
            <w:r>
              <w:t>22</w:t>
            </w:r>
          </w:p>
          <w:p w:rsidR="00E27DC3" w:rsidRDefault="00E27DC3" w:rsidP="008308E0">
            <w:r>
              <w:t xml:space="preserve">Animal Shelter/ Whitmore </w:t>
            </w:r>
          </w:p>
          <w:p w:rsidR="00EB5717" w:rsidRDefault="00360FFD" w:rsidP="008308E0">
            <w:r>
              <w:t>1-4</w:t>
            </w:r>
          </w:p>
        </w:tc>
        <w:tc>
          <w:tcPr>
            <w:tcW w:w="1413" w:type="dxa"/>
          </w:tcPr>
          <w:p w:rsidR="008308E0" w:rsidRDefault="00E27DC3" w:rsidP="008308E0">
            <w:r>
              <w:t>23</w:t>
            </w:r>
          </w:p>
          <w:p w:rsidR="00E27DC3" w:rsidRDefault="00E27DC3" w:rsidP="008308E0">
            <w:r>
              <w:t>June Lake</w:t>
            </w:r>
          </w:p>
          <w:p w:rsidR="00E93539" w:rsidRDefault="00E93539" w:rsidP="008308E0">
            <w:r>
              <w:t>12-4</w:t>
            </w:r>
          </w:p>
        </w:tc>
        <w:tc>
          <w:tcPr>
            <w:tcW w:w="1413" w:type="dxa"/>
          </w:tcPr>
          <w:p w:rsidR="008308E0" w:rsidRDefault="00E27DC3" w:rsidP="008308E0">
            <w:r>
              <w:t>24</w:t>
            </w:r>
          </w:p>
        </w:tc>
      </w:tr>
      <w:tr w:rsidR="008308E0" w:rsidTr="00252EFA">
        <w:trPr>
          <w:trHeight w:val="1216"/>
        </w:trPr>
        <w:tc>
          <w:tcPr>
            <w:tcW w:w="1412" w:type="dxa"/>
          </w:tcPr>
          <w:p w:rsidR="008308E0" w:rsidRDefault="00E27DC3" w:rsidP="008308E0">
            <w:r>
              <w:t>25</w:t>
            </w:r>
          </w:p>
        </w:tc>
        <w:tc>
          <w:tcPr>
            <w:tcW w:w="1412" w:type="dxa"/>
          </w:tcPr>
          <w:p w:rsidR="008308E0" w:rsidRDefault="00E27DC3" w:rsidP="008308E0">
            <w:r>
              <w:t>26</w:t>
            </w:r>
          </w:p>
          <w:p w:rsidR="00EB5717" w:rsidRDefault="00E27DC3" w:rsidP="008308E0">
            <w:r>
              <w:t>Shady Rest</w:t>
            </w:r>
            <w:r w:rsidR="00214BCC">
              <w:t xml:space="preserve"> Park</w:t>
            </w:r>
          </w:p>
          <w:p w:rsidR="00E27DC3" w:rsidRDefault="00360FFD" w:rsidP="008308E0">
            <w:r>
              <w:t>1-4</w:t>
            </w:r>
          </w:p>
        </w:tc>
        <w:tc>
          <w:tcPr>
            <w:tcW w:w="1413" w:type="dxa"/>
          </w:tcPr>
          <w:p w:rsidR="008308E0" w:rsidRDefault="00E27DC3" w:rsidP="008308E0">
            <w:r>
              <w:t>27</w:t>
            </w:r>
          </w:p>
          <w:p w:rsidR="00E27DC3" w:rsidRDefault="00E27DC3" w:rsidP="008308E0">
            <w:r>
              <w:t xml:space="preserve">Explore Mammoth </w:t>
            </w:r>
          </w:p>
          <w:p w:rsidR="00EB5717" w:rsidRDefault="00360FFD" w:rsidP="008308E0">
            <w:r>
              <w:t>1-4</w:t>
            </w:r>
          </w:p>
        </w:tc>
        <w:tc>
          <w:tcPr>
            <w:tcW w:w="1413" w:type="dxa"/>
          </w:tcPr>
          <w:p w:rsidR="008308E0" w:rsidRDefault="00E27DC3" w:rsidP="008308E0">
            <w:r>
              <w:t>28</w:t>
            </w:r>
          </w:p>
          <w:p w:rsidR="00E27DC3" w:rsidRDefault="00E27DC3" w:rsidP="008308E0">
            <w:r>
              <w:t xml:space="preserve">North County </w:t>
            </w:r>
          </w:p>
          <w:p w:rsidR="00E27DC3" w:rsidRDefault="00E27DC3" w:rsidP="008308E0">
            <w:r>
              <w:t>All day Event</w:t>
            </w:r>
          </w:p>
        </w:tc>
        <w:tc>
          <w:tcPr>
            <w:tcW w:w="1413" w:type="dxa"/>
          </w:tcPr>
          <w:p w:rsidR="008308E0" w:rsidRDefault="00E27DC3" w:rsidP="008308E0">
            <w:r>
              <w:t>29</w:t>
            </w:r>
          </w:p>
          <w:p w:rsidR="00E27DC3" w:rsidRDefault="00E27DC3" w:rsidP="008308E0">
            <w:r>
              <w:t xml:space="preserve">Animal Shelter/ Whitmore </w:t>
            </w:r>
          </w:p>
          <w:p w:rsidR="00EB5717" w:rsidRDefault="00360FFD" w:rsidP="008308E0">
            <w:r>
              <w:t>1-4</w:t>
            </w:r>
          </w:p>
        </w:tc>
        <w:tc>
          <w:tcPr>
            <w:tcW w:w="1413" w:type="dxa"/>
          </w:tcPr>
          <w:p w:rsidR="008308E0" w:rsidRDefault="00E27DC3" w:rsidP="008308E0">
            <w:r>
              <w:t xml:space="preserve">30 </w:t>
            </w:r>
          </w:p>
          <w:p w:rsidR="00E27DC3" w:rsidRDefault="00E27DC3" w:rsidP="008308E0">
            <w:r>
              <w:t xml:space="preserve">Benton Social All day event </w:t>
            </w:r>
          </w:p>
        </w:tc>
        <w:tc>
          <w:tcPr>
            <w:tcW w:w="1413" w:type="dxa"/>
          </w:tcPr>
          <w:p w:rsidR="008308E0" w:rsidRDefault="008308E0" w:rsidP="008308E0"/>
        </w:tc>
      </w:tr>
    </w:tbl>
    <w:p w:rsidR="00B46ADD" w:rsidRDefault="008308E0" w:rsidP="008308E0">
      <w:pPr>
        <w:jc w:val="center"/>
      </w:pPr>
      <w:r>
        <w:t xml:space="preserve">Clubhouse Live Summer Program </w:t>
      </w:r>
    </w:p>
    <w:p w:rsidR="008308E0" w:rsidRDefault="008308E0" w:rsidP="008308E0">
      <w:r>
        <w:t>June 2017</w:t>
      </w:r>
    </w:p>
    <w:p w:rsidR="008308E0" w:rsidRDefault="008308E0" w:rsidP="008308E0"/>
    <w:p w:rsidR="008308E0" w:rsidRDefault="008308E0"/>
    <w:p w:rsidR="008308E0" w:rsidRDefault="008308E0" w:rsidP="008308E0"/>
    <w:p w:rsidR="008308E0" w:rsidRDefault="008308E0" w:rsidP="008308E0"/>
    <w:p w:rsidR="000F22A4" w:rsidRDefault="000F22A4" w:rsidP="008308E0">
      <w:bookmarkStart w:id="0" w:name="_GoBack"/>
      <w:bookmarkEnd w:id="0"/>
    </w:p>
    <w:p w:rsidR="00252EFA" w:rsidRDefault="00252EFA" w:rsidP="008308E0"/>
    <w:p w:rsidR="00252EFA" w:rsidRDefault="00252EFA" w:rsidP="008308E0"/>
    <w:tbl>
      <w:tblPr>
        <w:tblStyle w:val="TableGrid"/>
        <w:tblpPr w:leftFromText="180" w:rightFromText="180" w:vertAnchor="text" w:horzAnchor="margin" w:tblpY="1290"/>
        <w:tblW w:w="9476" w:type="dxa"/>
        <w:tblLook w:val="04A0" w:firstRow="1" w:lastRow="0" w:firstColumn="1" w:lastColumn="0" w:noHBand="0" w:noVBand="1"/>
      </w:tblPr>
      <w:tblGrid>
        <w:gridCol w:w="1353"/>
        <w:gridCol w:w="1353"/>
        <w:gridCol w:w="1354"/>
        <w:gridCol w:w="1354"/>
        <w:gridCol w:w="1354"/>
        <w:gridCol w:w="1354"/>
        <w:gridCol w:w="1354"/>
      </w:tblGrid>
      <w:tr w:rsidR="008308E0" w:rsidTr="00252EFA">
        <w:trPr>
          <w:trHeight w:val="1266"/>
        </w:trPr>
        <w:tc>
          <w:tcPr>
            <w:tcW w:w="1353" w:type="dxa"/>
          </w:tcPr>
          <w:p w:rsidR="008308E0" w:rsidRDefault="00252EFA" w:rsidP="008308E0">
            <w:r>
              <w:lastRenderedPageBreak/>
              <w:t>Sunday</w:t>
            </w:r>
          </w:p>
        </w:tc>
        <w:tc>
          <w:tcPr>
            <w:tcW w:w="1353" w:type="dxa"/>
          </w:tcPr>
          <w:p w:rsidR="008308E0" w:rsidRDefault="00252EFA" w:rsidP="008308E0">
            <w:r>
              <w:t>Monday</w:t>
            </w:r>
          </w:p>
        </w:tc>
        <w:tc>
          <w:tcPr>
            <w:tcW w:w="1354" w:type="dxa"/>
          </w:tcPr>
          <w:p w:rsidR="008308E0" w:rsidRDefault="00252EFA" w:rsidP="008308E0">
            <w:r>
              <w:t>Tuesday</w:t>
            </w:r>
          </w:p>
        </w:tc>
        <w:tc>
          <w:tcPr>
            <w:tcW w:w="1354" w:type="dxa"/>
          </w:tcPr>
          <w:p w:rsidR="008308E0" w:rsidRDefault="00252EFA" w:rsidP="008308E0">
            <w:r>
              <w:t>Wednesday</w:t>
            </w:r>
          </w:p>
        </w:tc>
        <w:tc>
          <w:tcPr>
            <w:tcW w:w="1354" w:type="dxa"/>
          </w:tcPr>
          <w:p w:rsidR="008308E0" w:rsidRDefault="00252EFA" w:rsidP="008308E0">
            <w:r>
              <w:t>Thursday</w:t>
            </w:r>
          </w:p>
        </w:tc>
        <w:tc>
          <w:tcPr>
            <w:tcW w:w="1354" w:type="dxa"/>
          </w:tcPr>
          <w:p w:rsidR="008308E0" w:rsidRDefault="00252EFA" w:rsidP="008308E0">
            <w:r>
              <w:t>Friday</w:t>
            </w:r>
          </w:p>
        </w:tc>
        <w:tc>
          <w:tcPr>
            <w:tcW w:w="1354" w:type="dxa"/>
          </w:tcPr>
          <w:p w:rsidR="008308E0" w:rsidRDefault="00252EFA" w:rsidP="008308E0">
            <w:r>
              <w:t>Saturday</w:t>
            </w:r>
          </w:p>
        </w:tc>
      </w:tr>
      <w:tr w:rsidR="008308E0" w:rsidTr="00252EFA">
        <w:trPr>
          <w:trHeight w:val="1195"/>
        </w:trPr>
        <w:tc>
          <w:tcPr>
            <w:tcW w:w="1353" w:type="dxa"/>
          </w:tcPr>
          <w:p w:rsidR="008308E0" w:rsidRDefault="008308E0" w:rsidP="008308E0"/>
        </w:tc>
        <w:tc>
          <w:tcPr>
            <w:tcW w:w="1353" w:type="dxa"/>
          </w:tcPr>
          <w:p w:rsidR="008308E0" w:rsidRDefault="008308E0" w:rsidP="008308E0"/>
        </w:tc>
        <w:tc>
          <w:tcPr>
            <w:tcW w:w="1354" w:type="dxa"/>
          </w:tcPr>
          <w:p w:rsidR="008308E0" w:rsidRDefault="008308E0" w:rsidP="008308E0"/>
        </w:tc>
        <w:tc>
          <w:tcPr>
            <w:tcW w:w="1354" w:type="dxa"/>
          </w:tcPr>
          <w:p w:rsidR="008308E0" w:rsidRDefault="008308E0" w:rsidP="008308E0"/>
        </w:tc>
        <w:tc>
          <w:tcPr>
            <w:tcW w:w="1354" w:type="dxa"/>
          </w:tcPr>
          <w:p w:rsidR="008308E0" w:rsidRDefault="008308E0" w:rsidP="008308E0"/>
        </w:tc>
        <w:tc>
          <w:tcPr>
            <w:tcW w:w="1354" w:type="dxa"/>
          </w:tcPr>
          <w:p w:rsidR="008308E0" w:rsidRDefault="008308E0" w:rsidP="008308E0"/>
        </w:tc>
        <w:tc>
          <w:tcPr>
            <w:tcW w:w="1354" w:type="dxa"/>
          </w:tcPr>
          <w:p w:rsidR="008308E0" w:rsidRDefault="00252EFA" w:rsidP="008308E0">
            <w:r>
              <w:t>1</w:t>
            </w:r>
          </w:p>
        </w:tc>
      </w:tr>
      <w:tr w:rsidR="008308E0" w:rsidTr="00252EFA">
        <w:trPr>
          <w:trHeight w:val="1266"/>
        </w:trPr>
        <w:tc>
          <w:tcPr>
            <w:tcW w:w="1353" w:type="dxa"/>
          </w:tcPr>
          <w:p w:rsidR="008308E0" w:rsidRDefault="00252EFA" w:rsidP="008308E0">
            <w:r>
              <w:t>2</w:t>
            </w:r>
          </w:p>
        </w:tc>
        <w:tc>
          <w:tcPr>
            <w:tcW w:w="1353" w:type="dxa"/>
          </w:tcPr>
          <w:p w:rsidR="008308E0" w:rsidRDefault="00252EFA" w:rsidP="008308E0">
            <w:r>
              <w:t>3</w:t>
            </w:r>
          </w:p>
          <w:p w:rsidR="00E27DC3" w:rsidRDefault="00E27DC3" w:rsidP="008308E0">
            <w:r>
              <w:t>Shady Rest</w:t>
            </w:r>
            <w:r w:rsidR="00E40517">
              <w:t xml:space="preserve"> Park</w:t>
            </w:r>
            <w:r>
              <w:t xml:space="preserve"> </w:t>
            </w:r>
          </w:p>
          <w:p w:rsidR="00EB5717" w:rsidRDefault="00360FFD" w:rsidP="008308E0">
            <w:r>
              <w:t>1-4</w:t>
            </w:r>
          </w:p>
        </w:tc>
        <w:tc>
          <w:tcPr>
            <w:tcW w:w="1354" w:type="dxa"/>
          </w:tcPr>
          <w:p w:rsidR="008308E0" w:rsidRDefault="00252EFA" w:rsidP="008308E0">
            <w:r>
              <w:t>4</w:t>
            </w:r>
          </w:p>
          <w:p w:rsidR="00EB5717" w:rsidRPr="00876D01" w:rsidRDefault="00876D01" w:rsidP="008308E0">
            <w:pPr>
              <w:rPr>
                <w:b/>
              </w:rPr>
            </w:pPr>
            <w:r w:rsidRPr="00876D01">
              <w:rPr>
                <w:b/>
              </w:rPr>
              <w:t xml:space="preserve">HOLIDAY </w:t>
            </w:r>
            <w:r>
              <w:rPr>
                <w:b/>
              </w:rPr>
              <w:t xml:space="preserve">NO CHL </w:t>
            </w:r>
          </w:p>
        </w:tc>
        <w:tc>
          <w:tcPr>
            <w:tcW w:w="1354" w:type="dxa"/>
          </w:tcPr>
          <w:p w:rsidR="008308E0" w:rsidRDefault="00252EFA" w:rsidP="008308E0">
            <w:r>
              <w:t>5</w:t>
            </w:r>
          </w:p>
          <w:p w:rsidR="00E27DC3" w:rsidRDefault="003931F8" w:rsidP="008308E0">
            <w:proofErr w:type="spellStart"/>
            <w:r>
              <w:t>Bodie</w:t>
            </w:r>
            <w:proofErr w:type="spellEnd"/>
            <w:r>
              <w:t xml:space="preserve"> </w:t>
            </w:r>
          </w:p>
        </w:tc>
        <w:tc>
          <w:tcPr>
            <w:tcW w:w="1354" w:type="dxa"/>
          </w:tcPr>
          <w:p w:rsidR="008308E0" w:rsidRDefault="00252EFA" w:rsidP="008308E0">
            <w:r>
              <w:t>6</w:t>
            </w:r>
          </w:p>
          <w:p w:rsidR="00E27DC3" w:rsidRDefault="00E27DC3" w:rsidP="008308E0">
            <w:r>
              <w:t xml:space="preserve">Animal shelter/ Whitmore </w:t>
            </w:r>
          </w:p>
          <w:p w:rsidR="00EB5717" w:rsidRDefault="00360FFD" w:rsidP="008308E0">
            <w:r>
              <w:t>1-4</w:t>
            </w:r>
          </w:p>
        </w:tc>
        <w:tc>
          <w:tcPr>
            <w:tcW w:w="1354" w:type="dxa"/>
          </w:tcPr>
          <w:p w:rsidR="008308E0" w:rsidRDefault="00252EFA" w:rsidP="008308E0">
            <w:r>
              <w:t>7</w:t>
            </w:r>
          </w:p>
          <w:p w:rsidR="00E27DC3" w:rsidRDefault="00E27DC3" w:rsidP="008308E0">
            <w:r>
              <w:t>June Lake</w:t>
            </w:r>
          </w:p>
          <w:p w:rsidR="00E93539" w:rsidRDefault="00E93539" w:rsidP="008308E0">
            <w:r>
              <w:t>12-4</w:t>
            </w:r>
          </w:p>
        </w:tc>
        <w:tc>
          <w:tcPr>
            <w:tcW w:w="1354" w:type="dxa"/>
          </w:tcPr>
          <w:p w:rsidR="008308E0" w:rsidRDefault="00252EFA" w:rsidP="008308E0">
            <w:r>
              <w:t>8</w:t>
            </w:r>
          </w:p>
        </w:tc>
      </w:tr>
      <w:tr w:rsidR="008308E0" w:rsidTr="00252EFA">
        <w:trPr>
          <w:trHeight w:val="1195"/>
        </w:trPr>
        <w:tc>
          <w:tcPr>
            <w:tcW w:w="1353" w:type="dxa"/>
          </w:tcPr>
          <w:p w:rsidR="008308E0" w:rsidRDefault="00252EFA" w:rsidP="008308E0">
            <w:r>
              <w:t>9</w:t>
            </w:r>
          </w:p>
        </w:tc>
        <w:tc>
          <w:tcPr>
            <w:tcW w:w="1353" w:type="dxa"/>
          </w:tcPr>
          <w:p w:rsidR="008308E0" w:rsidRDefault="00252EFA" w:rsidP="008308E0">
            <w:r>
              <w:t>10</w:t>
            </w:r>
          </w:p>
          <w:p w:rsidR="00E27DC3" w:rsidRDefault="00E27DC3" w:rsidP="008308E0">
            <w:r>
              <w:t>Shady Rest</w:t>
            </w:r>
            <w:r w:rsidR="00E40517">
              <w:t xml:space="preserve"> Park</w:t>
            </w:r>
          </w:p>
          <w:p w:rsidR="00EB5717" w:rsidRDefault="00360FFD" w:rsidP="008308E0">
            <w:r>
              <w:t>1-4</w:t>
            </w:r>
          </w:p>
        </w:tc>
        <w:tc>
          <w:tcPr>
            <w:tcW w:w="1354" w:type="dxa"/>
          </w:tcPr>
          <w:p w:rsidR="008308E0" w:rsidRDefault="00252EFA" w:rsidP="008308E0">
            <w:r>
              <w:t>11</w:t>
            </w:r>
          </w:p>
          <w:p w:rsidR="00E27DC3" w:rsidRDefault="00E27DC3" w:rsidP="008308E0">
            <w:r>
              <w:t>Explore Mammoth</w:t>
            </w:r>
          </w:p>
          <w:p w:rsidR="00EB5717" w:rsidRDefault="00360FFD" w:rsidP="008308E0">
            <w:r>
              <w:t>1-4</w:t>
            </w:r>
          </w:p>
        </w:tc>
        <w:tc>
          <w:tcPr>
            <w:tcW w:w="1354" w:type="dxa"/>
          </w:tcPr>
          <w:p w:rsidR="008308E0" w:rsidRDefault="00252EFA" w:rsidP="008308E0">
            <w:r>
              <w:t>12</w:t>
            </w:r>
          </w:p>
          <w:p w:rsidR="00E27DC3" w:rsidRDefault="00E27DC3" w:rsidP="008308E0">
            <w:r>
              <w:t xml:space="preserve">North County </w:t>
            </w:r>
          </w:p>
          <w:p w:rsidR="00E27DC3" w:rsidRDefault="00E27DC3" w:rsidP="008308E0">
            <w:r>
              <w:t xml:space="preserve">All Day event </w:t>
            </w:r>
          </w:p>
        </w:tc>
        <w:tc>
          <w:tcPr>
            <w:tcW w:w="1354" w:type="dxa"/>
          </w:tcPr>
          <w:p w:rsidR="008308E0" w:rsidRDefault="00252EFA" w:rsidP="008308E0">
            <w:r>
              <w:t>13</w:t>
            </w:r>
          </w:p>
          <w:p w:rsidR="00E27DC3" w:rsidRDefault="00E27DC3" w:rsidP="008308E0">
            <w:r>
              <w:t>Animal shelter/ Whitmore</w:t>
            </w:r>
          </w:p>
          <w:p w:rsidR="00EB5717" w:rsidRDefault="00360FFD" w:rsidP="008308E0">
            <w:r>
              <w:t>1-4</w:t>
            </w:r>
          </w:p>
        </w:tc>
        <w:tc>
          <w:tcPr>
            <w:tcW w:w="1354" w:type="dxa"/>
          </w:tcPr>
          <w:p w:rsidR="008308E0" w:rsidRDefault="00252EFA" w:rsidP="008308E0">
            <w:r>
              <w:t>14</w:t>
            </w:r>
          </w:p>
          <w:p w:rsidR="00E27DC3" w:rsidRDefault="00E27DC3" w:rsidP="008308E0">
            <w:r>
              <w:t>June Lake</w:t>
            </w:r>
          </w:p>
          <w:p w:rsidR="00E93539" w:rsidRDefault="00E93539" w:rsidP="008308E0">
            <w:r>
              <w:t>12-4</w:t>
            </w:r>
          </w:p>
        </w:tc>
        <w:tc>
          <w:tcPr>
            <w:tcW w:w="1354" w:type="dxa"/>
          </w:tcPr>
          <w:p w:rsidR="008308E0" w:rsidRDefault="00252EFA" w:rsidP="008308E0">
            <w:r>
              <w:t>15</w:t>
            </w:r>
          </w:p>
        </w:tc>
      </w:tr>
      <w:tr w:rsidR="008308E0" w:rsidTr="00252EFA">
        <w:trPr>
          <w:trHeight w:val="1337"/>
        </w:trPr>
        <w:tc>
          <w:tcPr>
            <w:tcW w:w="1353" w:type="dxa"/>
          </w:tcPr>
          <w:p w:rsidR="008308E0" w:rsidRDefault="00252EFA" w:rsidP="008308E0">
            <w:r>
              <w:t>16</w:t>
            </w:r>
          </w:p>
        </w:tc>
        <w:tc>
          <w:tcPr>
            <w:tcW w:w="1353" w:type="dxa"/>
          </w:tcPr>
          <w:p w:rsidR="008308E0" w:rsidRDefault="00252EFA" w:rsidP="008308E0">
            <w:r>
              <w:t>17</w:t>
            </w:r>
          </w:p>
          <w:p w:rsidR="00E27DC3" w:rsidRDefault="00E27DC3" w:rsidP="008308E0">
            <w:r>
              <w:t>Shady Rest</w:t>
            </w:r>
            <w:r w:rsidR="00E40517">
              <w:t xml:space="preserve"> Park</w:t>
            </w:r>
          </w:p>
          <w:p w:rsidR="00EB5717" w:rsidRDefault="00360FFD" w:rsidP="008308E0">
            <w:r>
              <w:t>1-4</w:t>
            </w:r>
          </w:p>
        </w:tc>
        <w:tc>
          <w:tcPr>
            <w:tcW w:w="1354" w:type="dxa"/>
          </w:tcPr>
          <w:p w:rsidR="008308E0" w:rsidRDefault="00252EFA" w:rsidP="008308E0">
            <w:r>
              <w:t>18</w:t>
            </w:r>
          </w:p>
          <w:p w:rsidR="00E27DC3" w:rsidRDefault="00E27DC3" w:rsidP="008308E0">
            <w:r>
              <w:t>Explore Mammoth</w:t>
            </w:r>
          </w:p>
          <w:p w:rsidR="00EB5717" w:rsidRDefault="00360FFD" w:rsidP="008308E0">
            <w:r>
              <w:t>1-4</w:t>
            </w:r>
          </w:p>
        </w:tc>
        <w:tc>
          <w:tcPr>
            <w:tcW w:w="1354" w:type="dxa"/>
          </w:tcPr>
          <w:p w:rsidR="008308E0" w:rsidRDefault="00252EFA" w:rsidP="008308E0">
            <w:r>
              <w:t>19</w:t>
            </w:r>
          </w:p>
          <w:p w:rsidR="00E27DC3" w:rsidRDefault="00E87882" w:rsidP="008308E0">
            <w:proofErr w:type="spellStart"/>
            <w:r>
              <w:t>Keough’s</w:t>
            </w:r>
            <w:proofErr w:type="spellEnd"/>
          </w:p>
        </w:tc>
        <w:tc>
          <w:tcPr>
            <w:tcW w:w="1354" w:type="dxa"/>
          </w:tcPr>
          <w:p w:rsidR="00E27DC3" w:rsidRDefault="00252EFA" w:rsidP="008308E0">
            <w:r>
              <w:t>20</w:t>
            </w:r>
            <w:r w:rsidR="00E27DC3">
              <w:t xml:space="preserve">   </w:t>
            </w:r>
          </w:p>
          <w:p w:rsidR="008308E0" w:rsidRDefault="00E27DC3" w:rsidP="008308E0">
            <w:r>
              <w:t>Animal shelter/ Whitmore</w:t>
            </w:r>
          </w:p>
          <w:p w:rsidR="00EB5717" w:rsidRDefault="00360FFD" w:rsidP="008308E0">
            <w:r>
              <w:t>1-4</w:t>
            </w:r>
          </w:p>
          <w:p w:rsidR="00E27DC3" w:rsidRDefault="00E27DC3" w:rsidP="008308E0"/>
          <w:p w:rsidR="00E27DC3" w:rsidRDefault="00E27DC3" w:rsidP="008308E0"/>
        </w:tc>
        <w:tc>
          <w:tcPr>
            <w:tcW w:w="1354" w:type="dxa"/>
          </w:tcPr>
          <w:p w:rsidR="008308E0" w:rsidRDefault="00252EFA" w:rsidP="008308E0">
            <w:r>
              <w:t>21</w:t>
            </w:r>
          </w:p>
          <w:p w:rsidR="00E27DC3" w:rsidRDefault="00E27DC3" w:rsidP="008308E0">
            <w:r>
              <w:t>June Lake</w:t>
            </w:r>
          </w:p>
          <w:p w:rsidR="00E93539" w:rsidRDefault="00E93539" w:rsidP="008308E0">
            <w:r>
              <w:t>12-4</w:t>
            </w:r>
          </w:p>
        </w:tc>
        <w:tc>
          <w:tcPr>
            <w:tcW w:w="1354" w:type="dxa"/>
          </w:tcPr>
          <w:p w:rsidR="008308E0" w:rsidRDefault="00252EFA" w:rsidP="008308E0">
            <w:r>
              <w:t>22</w:t>
            </w:r>
          </w:p>
        </w:tc>
      </w:tr>
      <w:tr w:rsidR="008308E0" w:rsidTr="00252EFA">
        <w:trPr>
          <w:trHeight w:val="1266"/>
        </w:trPr>
        <w:tc>
          <w:tcPr>
            <w:tcW w:w="1353" w:type="dxa"/>
          </w:tcPr>
          <w:p w:rsidR="008308E0" w:rsidRDefault="00252EFA" w:rsidP="008308E0">
            <w:r>
              <w:t>23</w:t>
            </w:r>
          </w:p>
        </w:tc>
        <w:tc>
          <w:tcPr>
            <w:tcW w:w="1353" w:type="dxa"/>
          </w:tcPr>
          <w:p w:rsidR="008308E0" w:rsidRDefault="00252EFA" w:rsidP="008308E0">
            <w:r>
              <w:t>24</w:t>
            </w:r>
          </w:p>
          <w:p w:rsidR="00E27DC3" w:rsidRDefault="00E27DC3" w:rsidP="008308E0">
            <w:r>
              <w:t>Shady Rest</w:t>
            </w:r>
            <w:r w:rsidR="00E40517">
              <w:t xml:space="preserve"> Park</w:t>
            </w:r>
          </w:p>
          <w:p w:rsidR="00EB5717" w:rsidRDefault="00360FFD" w:rsidP="008308E0">
            <w:r>
              <w:t>1-4</w:t>
            </w:r>
          </w:p>
        </w:tc>
        <w:tc>
          <w:tcPr>
            <w:tcW w:w="1354" w:type="dxa"/>
          </w:tcPr>
          <w:p w:rsidR="008308E0" w:rsidRDefault="00252EFA" w:rsidP="008308E0">
            <w:r>
              <w:t>25</w:t>
            </w:r>
          </w:p>
          <w:p w:rsidR="00E27DC3" w:rsidRDefault="00E27DC3" w:rsidP="008308E0">
            <w:r>
              <w:t>Explore Mammoth</w:t>
            </w:r>
          </w:p>
          <w:p w:rsidR="00EB5717" w:rsidRDefault="00360FFD" w:rsidP="008308E0">
            <w:r>
              <w:t>1-4</w:t>
            </w:r>
          </w:p>
        </w:tc>
        <w:tc>
          <w:tcPr>
            <w:tcW w:w="1354" w:type="dxa"/>
          </w:tcPr>
          <w:p w:rsidR="008308E0" w:rsidRDefault="00252EFA" w:rsidP="008308E0">
            <w:r>
              <w:t>26</w:t>
            </w:r>
          </w:p>
          <w:p w:rsidR="00E27DC3" w:rsidRDefault="00E27DC3" w:rsidP="008308E0">
            <w:r>
              <w:t xml:space="preserve">Explore Mammoth </w:t>
            </w:r>
          </w:p>
          <w:p w:rsidR="00EB5717" w:rsidRDefault="00360FFD" w:rsidP="008308E0">
            <w:r>
              <w:t>1-4</w:t>
            </w:r>
          </w:p>
        </w:tc>
        <w:tc>
          <w:tcPr>
            <w:tcW w:w="1354" w:type="dxa"/>
          </w:tcPr>
          <w:p w:rsidR="00E27DC3" w:rsidRDefault="00252EFA" w:rsidP="008308E0">
            <w:r>
              <w:t>27</w:t>
            </w:r>
            <w:r w:rsidR="00E27DC3">
              <w:t xml:space="preserve">  </w:t>
            </w:r>
          </w:p>
          <w:p w:rsidR="008308E0" w:rsidRDefault="00E27DC3" w:rsidP="008308E0">
            <w:r>
              <w:t>Animal shelter/ Whitmore</w:t>
            </w:r>
          </w:p>
          <w:p w:rsidR="00EB5717" w:rsidRDefault="00360FFD" w:rsidP="008308E0">
            <w:r>
              <w:t>1-4</w:t>
            </w:r>
          </w:p>
        </w:tc>
        <w:tc>
          <w:tcPr>
            <w:tcW w:w="1354" w:type="dxa"/>
          </w:tcPr>
          <w:p w:rsidR="008308E0" w:rsidRDefault="00252EFA" w:rsidP="008308E0">
            <w:r>
              <w:t>28</w:t>
            </w:r>
          </w:p>
          <w:p w:rsidR="00E27DC3" w:rsidRDefault="00E27DC3" w:rsidP="008308E0">
            <w:r>
              <w:t>Benton Social All day event</w:t>
            </w:r>
            <w:r w:rsidR="00EB5717">
              <w:t xml:space="preserve"> </w:t>
            </w:r>
          </w:p>
        </w:tc>
        <w:tc>
          <w:tcPr>
            <w:tcW w:w="1354" w:type="dxa"/>
          </w:tcPr>
          <w:p w:rsidR="008308E0" w:rsidRDefault="00252EFA" w:rsidP="008308E0">
            <w:r>
              <w:t>29</w:t>
            </w:r>
          </w:p>
        </w:tc>
      </w:tr>
      <w:tr w:rsidR="00252EFA" w:rsidTr="00252EFA">
        <w:trPr>
          <w:trHeight w:val="1195"/>
        </w:trPr>
        <w:tc>
          <w:tcPr>
            <w:tcW w:w="1353" w:type="dxa"/>
          </w:tcPr>
          <w:p w:rsidR="00252EFA" w:rsidRDefault="00252EFA" w:rsidP="008308E0">
            <w:r>
              <w:t xml:space="preserve">30 </w:t>
            </w:r>
          </w:p>
        </w:tc>
        <w:tc>
          <w:tcPr>
            <w:tcW w:w="1353" w:type="dxa"/>
          </w:tcPr>
          <w:p w:rsidR="00252EFA" w:rsidRDefault="00252EFA" w:rsidP="008308E0">
            <w:r>
              <w:t>31</w:t>
            </w:r>
          </w:p>
          <w:p w:rsidR="00E27DC3" w:rsidRDefault="00E27DC3" w:rsidP="008308E0">
            <w:r>
              <w:t>Shady Rest</w:t>
            </w:r>
            <w:r w:rsidR="00E40517">
              <w:t xml:space="preserve"> Park</w:t>
            </w:r>
          </w:p>
          <w:p w:rsidR="00EB5717" w:rsidRDefault="00360FFD" w:rsidP="008308E0">
            <w:r>
              <w:t>1-4</w:t>
            </w:r>
          </w:p>
        </w:tc>
        <w:tc>
          <w:tcPr>
            <w:tcW w:w="1354" w:type="dxa"/>
          </w:tcPr>
          <w:p w:rsidR="00252EFA" w:rsidRDefault="00252EFA" w:rsidP="008308E0"/>
        </w:tc>
        <w:tc>
          <w:tcPr>
            <w:tcW w:w="1354" w:type="dxa"/>
          </w:tcPr>
          <w:p w:rsidR="00252EFA" w:rsidRDefault="00252EFA" w:rsidP="008308E0"/>
        </w:tc>
        <w:tc>
          <w:tcPr>
            <w:tcW w:w="1354" w:type="dxa"/>
          </w:tcPr>
          <w:p w:rsidR="00252EFA" w:rsidRDefault="00252EFA" w:rsidP="008308E0"/>
        </w:tc>
        <w:tc>
          <w:tcPr>
            <w:tcW w:w="1354" w:type="dxa"/>
          </w:tcPr>
          <w:p w:rsidR="00252EFA" w:rsidRDefault="00252EFA" w:rsidP="008308E0"/>
        </w:tc>
        <w:tc>
          <w:tcPr>
            <w:tcW w:w="1354" w:type="dxa"/>
          </w:tcPr>
          <w:p w:rsidR="00252EFA" w:rsidRDefault="00252EFA" w:rsidP="008308E0"/>
        </w:tc>
      </w:tr>
    </w:tbl>
    <w:p w:rsidR="008308E0" w:rsidRDefault="00252EFA">
      <w:r>
        <w:t>July 2017</w:t>
      </w:r>
    </w:p>
    <w:p w:rsidR="00252EFA" w:rsidRDefault="00252EFA"/>
    <w:p w:rsidR="00252EFA" w:rsidRDefault="00252EFA"/>
    <w:p w:rsidR="00252EFA" w:rsidRDefault="00252EFA"/>
    <w:p w:rsidR="00252EFA" w:rsidRDefault="00252EFA"/>
    <w:p w:rsidR="00252EFA" w:rsidRDefault="00252EFA"/>
    <w:p w:rsidR="00252EFA" w:rsidRDefault="00252EFA"/>
    <w:tbl>
      <w:tblPr>
        <w:tblStyle w:val="TableGrid"/>
        <w:tblpPr w:leftFromText="180" w:rightFromText="180" w:vertAnchor="text" w:horzAnchor="margin" w:tblpY="886"/>
        <w:tblW w:w="9835" w:type="dxa"/>
        <w:tblLook w:val="04A0" w:firstRow="1" w:lastRow="0" w:firstColumn="1" w:lastColumn="0" w:noHBand="0" w:noVBand="1"/>
      </w:tblPr>
      <w:tblGrid>
        <w:gridCol w:w="1405"/>
        <w:gridCol w:w="1405"/>
        <w:gridCol w:w="1405"/>
        <w:gridCol w:w="1405"/>
        <w:gridCol w:w="1405"/>
        <w:gridCol w:w="1405"/>
        <w:gridCol w:w="1405"/>
      </w:tblGrid>
      <w:tr w:rsidR="00252EFA" w:rsidTr="006A70DF">
        <w:trPr>
          <w:trHeight w:val="1070"/>
        </w:trPr>
        <w:tc>
          <w:tcPr>
            <w:tcW w:w="1405" w:type="dxa"/>
          </w:tcPr>
          <w:p w:rsidR="00252EFA" w:rsidRDefault="00252EFA" w:rsidP="00252EFA">
            <w:r>
              <w:lastRenderedPageBreak/>
              <w:t>Sunday</w:t>
            </w:r>
          </w:p>
        </w:tc>
        <w:tc>
          <w:tcPr>
            <w:tcW w:w="1405" w:type="dxa"/>
          </w:tcPr>
          <w:p w:rsidR="00252EFA" w:rsidRDefault="00252EFA" w:rsidP="00252EFA">
            <w:r>
              <w:t>Monday</w:t>
            </w:r>
          </w:p>
        </w:tc>
        <w:tc>
          <w:tcPr>
            <w:tcW w:w="1405" w:type="dxa"/>
          </w:tcPr>
          <w:p w:rsidR="00252EFA" w:rsidRDefault="00252EFA" w:rsidP="00252EFA">
            <w:r>
              <w:t>Tuesday</w:t>
            </w:r>
          </w:p>
        </w:tc>
        <w:tc>
          <w:tcPr>
            <w:tcW w:w="1405" w:type="dxa"/>
          </w:tcPr>
          <w:p w:rsidR="00252EFA" w:rsidRDefault="00252EFA" w:rsidP="00252EFA">
            <w:r>
              <w:t>Wednesday</w:t>
            </w:r>
          </w:p>
        </w:tc>
        <w:tc>
          <w:tcPr>
            <w:tcW w:w="1405" w:type="dxa"/>
          </w:tcPr>
          <w:p w:rsidR="00252EFA" w:rsidRDefault="00252EFA" w:rsidP="00252EFA">
            <w:r>
              <w:t>Thursday</w:t>
            </w:r>
          </w:p>
        </w:tc>
        <w:tc>
          <w:tcPr>
            <w:tcW w:w="1405" w:type="dxa"/>
          </w:tcPr>
          <w:p w:rsidR="00252EFA" w:rsidRDefault="00252EFA" w:rsidP="00252EFA">
            <w:r>
              <w:t>Friday</w:t>
            </w:r>
          </w:p>
        </w:tc>
        <w:tc>
          <w:tcPr>
            <w:tcW w:w="1405" w:type="dxa"/>
          </w:tcPr>
          <w:p w:rsidR="00252EFA" w:rsidRDefault="00252EFA" w:rsidP="00252EFA">
            <w:r>
              <w:t>Saturday</w:t>
            </w:r>
          </w:p>
        </w:tc>
      </w:tr>
      <w:tr w:rsidR="00252EFA" w:rsidTr="006A70DF">
        <w:trPr>
          <w:trHeight w:val="1607"/>
        </w:trPr>
        <w:tc>
          <w:tcPr>
            <w:tcW w:w="1405" w:type="dxa"/>
          </w:tcPr>
          <w:p w:rsidR="00252EFA" w:rsidRDefault="00252EFA" w:rsidP="00252EFA"/>
        </w:tc>
        <w:tc>
          <w:tcPr>
            <w:tcW w:w="1405" w:type="dxa"/>
          </w:tcPr>
          <w:p w:rsidR="00252EFA" w:rsidRDefault="00252EFA" w:rsidP="00252EFA"/>
        </w:tc>
        <w:tc>
          <w:tcPr>
            <w:tcW w:w="1405" w:type="dxa"/>
          </w:tcPr>
          <w:p w:rsidR="00252EFA" w:rsidRDefault="00252EFA" w:rsidP="00252EFA">
            <w:r>
              <w:t>1</w:t>
            </w:r>
          </w:p>
          <w:p w:rsidR="00E27DC3" w:rsidRDefault="00E27DC3" w:rsidP="00252EFA">
            <w:r>
              <w:t xml:space="preserve">Explore Mammoth </w:t>
            </w:r>
          </w:p>
          <w:p w:rsidR="00EB5717" w:rsidRDefault="00360FFD" w:rsidP="00252EFA">
            <w:r>
              <w:t>1-4</w:t>
            </w:r>
          </w:p>
        </w:tc>
        <w:tc>
          <w:tcPr>
            <w:tcW w:w="1405" w:type="dxa"/>
          </w:tcPr>
          <w:p w:rsidR="00727055" w:rsidRDefault="00252EFA" w:rsidP="00252EFA">
            <w:r>
              <w:t>2</w:t>
            </w:r>
            <w:r w:rsidR="00727055">
              <w:t xml:space="preserve"> </w:t>
            </w:r>
          </w:p>
          <w:p w:rsidR="00727055" w:rsidRDefault="00E87882" w:rsidP="00252EFA">
            <w:r>
              <w:t>Horseback Riding</w:t>
            </w:r>
          </w:p>
        </w:tc>
        <w:tc>
          <w:tcPr>
            <w:tcW w:w="1405" w:type="dxa"/>
          </w:tcPr>
          <w:p w:rsidR="00252EFA" w:rsidRDefault="00252EFA" w:rsidP="00252EFA">
            <w:r>
              <w:t>3</w:t>
            </w:r>
          </w:p>
          <w:p w:rsidR="00727055" w:rsidRDefault="00727055" w:rsidP="00252EFA">
            <w:r>
              <w:t>Animal shelter/</w:t>
            </w:r>
          </w:p>
          <w:p w:rsidR="00727055" w:rsidRDefault="00727055" w:rsidP="00252EFA">
            <w:r>
              <w:t>Whitmore</w:t>
            </w:r>
          </w:p>
          <w:p w:rsidR="00EB5717" w:rsidRDefault="00360FFD" w:rsidP="00252EFA">
            <w:r>
              <w:t>1-4</w:t>
            </w:r>
          </w:p>
        </w:tc>
        <w:tc>
          <w:tcPr>
            <w:tcW w:w="1405" w:type="dxa"/>
          </w:tcPr>
          <w:p w:rsidR="00252EFA" w:rsidRDefault="00252EFA" w:rsidP="00252EFA">
            <w:r>
              <w:t>4</w:t>
            </w:r>
            <w:r w:rsidR="00727055">
              <w:t xml:space="preserve"> </w:t>
            </w:r>
          </w:p>
          <w:p w:rsidR="00727055" w:rsidRDefault="00727055" w:rsidP="00252EFA">
            <w:r>
              <w:t>June Lake</w:t>
            </w:r>
          </w:p>
          <w:p w:rsidR="00E93539" w:rsidRDefault="00E93539" w:rsidP="00252EFA">
            <w:r>
              <w:t>12-4</w:t>
            </w:r>
          </w:p>
        </w:tc>
        <w:tc>
          <w:tcPr>
            <w:tcW w:w="1405" w:type="dxa"/>
          </w:tcPr>
          <w:p w:rsidR="00252EFA" w:rsidRDefault="00252EFA" w:rsidP="00252EFA">
            <w:r>
              <w:t>5</w:t>
            </w:r>
          </w:p>
        </w:tc>
      </w:tr>
      <w:tr w:rsidR="00252EFA" w:rsidTr="006A70DF">
        <w:trPr>
          <w:trHeight w:val="1805"/>
        </w:trPr>
        <w:tc>
          <w:tcPr>
            <w:tcW w:w="1405" w:type="dxa"/>
          </w:tcPr>
          <w:p w:rsidR="00252EFA" w:rsidRDefault="00252EFA" w:rsidP="00252EFA">
            <w:r>
              <w:t>6</w:t>
            </w:r>
          </w:p>
        </w:tc>
        <w:tc>
          <w:tcPr>
            <w:tcW w:w="1405" w:type="dxa"/>
          </w:tcPr>
          <w:p w:rsidR="00252EFA" w:rsidRDefault="00252EFA" w:rsidP="00252EFA">
            <w:r>
              <w:t>7</w:t>
            </w:r>
          </w:p>
          <w:p w:rsidR="00EB5717" w:rsidRDefault="00EB5717" w:rsidP="00252EFA">
            <w:r>
              <w:t>Shady Rest</w:t>
            </w:r>
            <w:r w:rsidR="00E40517">
              <w:t xml:space="preserve"> Park</w:t>
            </w:r>
          </w:p>
          <w:p w:rsidR="00EB5717" w:rsidRDefault="00360FFD" w:rsidP="00252EFA">
            <w:r>
              <w:t>1-4</w:t>
            </w:r>
          </w:p>
        </w:tc>
        <w:tc>
          <w:tcPr>
            <w:tcW w:w="1405" w:type="dxa"/>
          </w:tcPr>
          <w:p w:rsidR="00E27DC3" w:rsidRDefault="00252EFA" w:rsidP="00252EFA">
            <w:r>
              <w:t>8</w:t>
            </w:r>
            <w:r w:rsidR="00E27DC3">
              <w:t xml:space="preserve">  </w:t>
            </w:r>
          </w:p>
          <w:p w:rsidR="00252EFA" w:rsidRDefault="00E27DC3" w:rsidP="00252EFA">
            <w:r>
              <w:t>Explore Mammoth</w:t>
            </w:r>
          </w:p>
          <w:p w:rsidR="00EB5717" w:rsidRDefault="00360FFD" w:rsidP="00252EFA">
            <w:r>
              <w:t>1-4</w:t>
            </w:r>
          </w:p>
        </w:tc>
        <w:tc>
          <w:tcPr>
            <w:tcW w:w="1405" w:type="dxa"/>
          </w:tcPr>
          <w:p w:rsidR="00252EFA" w:rsidRDefault="00252EFA" w:rsidP="00252EFA">
            <w:r>
              <w:t>9</w:t>
            </w:r>
          </w:p>
          <w:p w:rsidR="00727055" w:rsidRDefault="00727055" w:rsidP="00252EFA">
            <w:r>
              <w:t xml:space="preserve">North County All day event </w:t>
            </w:r>
          </w:p>
        </w:tc>
        <w:tc>
          <w:tcPr>
            <w:tcW w:w="1405" w:type="dxa"/>
          </w:tcPr>
          <w:p w:rsidR="00727055" w:rsidRDefault="00252EFA" w:rsidP="00727055">
            <w:r>
              <w:t>10</w:t>
            </w:r>
            <w:r w:rsidR="00727055">
              <w:t xml:space="preserve">  </w:t>
            </w:r>
          </w:p>
          <w:p w:rsidR="00727055" w:rsidRDefault="00727055" w:rsidP="00727055">
            <w:r>
              <w:t>Animal shelter/</w:t>
            </w:r>
          </w:p>
          <w:p w:rsidR="00252EFA" w:rsidRDefault="00727055" w:rsidP="00727055">
            <w:r>
              <w:t>Whitmore</w:t>
            </w:r>
          </w:p>
          <w:p w:rsidR="00EB5717" w:rsidRDefault="00360FFD" w:rsidP="00727055">
            <w:r>
              <w:t>1-4</w:t>
            </w:r>
          </w:p>
        </w:tc>
        <w:tc>
          <w:tcPr>
            <w:tcW w:w="1405" w:type="dxa"/>
          </w:tcPr>
          <w:p w:rsidR="00252EFA" w:rsidRDefault="00252EFA" w:rsidP="00252EFA">
            <w:r>
              <w:t>11</w:t>
            </w:r>
          </w:p>
          <w:p w:rsidR="00733429" w:rsidRDefault="008F32A0" w:rsidP="00252EFA">
            <w:r>
              <w:t xml:space="preserve">End of summer program camping event </w:t>
            </w:r>
          </w:p>
        </w:tc>
        <w:tc>
          <w:tcPr>
            <w:tcW w:w="1405" w:type="dxa"/>
          </w:tcPr>
          <w:p w:rsidR="00252EFA" w:rsidRDefault="00252EFA" w:rsidP="00252EFA">
            <w:r>
              <w:t>12</w:t>
            </w:r>
          </w:p>
          <w:p w:rsidR="006F493E" w:rsidRDefault="006F493E" w:rsidP="00252EFA">
            <w:r>
              <w:t xml:space="preserve">End of summer program event </w:t>
            </w:r>
          </w:p>
        </w:tc>
      </w:tr>
      <w:tr w:rsidR="00252EFA" w:rsidTr="006A70DF">
        <w:trPr>
          <w:trHeight w:val="1700"/>
        </w:trPr>
        <w:tc>
          <w:tcPr>
            <w:tcW w:w="1405" w:type="dxa"/>
          </w:tcPr>
          <w:p w:rsidR="00252EFA" w:rsidRDefault="00252EFA" w:rsidP="00252EFA">
            <w:r>
              <w:t>13</w:t>
            </w:r>
          </w:p>
        </w:tc>
        <w:tc>
          <w:tcPr>
            <w:tcW w:w="1405" w:type="dxa"/>
          </w:tcPr>
          <w:p w:rsidR="00252EFA" w:rsidRDefault="00252EFA" w:rsidP="00252EFA">
            <w:r>
              <w:t>14</w:t>
            </w:r>
          </w:p>
          <w:p w:rsidR="00EB5717" w:rsidRDefault="00EB5717" w:rsidP="00252EFA">
            <w:r>
              <w:t xml:space="preserve">Shady Rest </w:t>
            </w:r>
            <w:r w:rsidR="00E40517">
              <w:t>Park</w:t>
            </w:r>
          </w:p>
          <w:p w:rsidR="00EB5717" w:rsidRDefault="00360FFD" w:rsidP="00252EFA">
            <w:r>
              <w:t>1-4</w:t>
            </w:r>
          </w:p>
        </w:tc>
        <w:tc>
          <w:tcPr>
            <w:tcW w:w="1405" w:type="dxa"/>
          </w:tcPr>
          <w:p w:rsidR="00E27DC3" w:rsidRDefault="00252EFA" w:rsidP="00252EFA">
            <w:r>
              <w:t>15</w:t>
            </w:r>
            <w:r w:rsidR="00E27DC3">
              <w:t xml:space="preserve"> </w:t>
            </w:r>
          </w:p>
          <w:p w:rsidR="00252EFA" w:rsidRDefault="00E27DC3" w:rsidP="00252EFA">
            <w:r>
              <w:t xml:space="preserve"> Explore Mammoth</w:t>
            </w:r>
          </w:p>
          <w:p w:rsidR="00727055" w:rsidRPr="00727055" w:rsidRDefault="00727055" w:rsidP="00F903F8">
            <w:pPr>
              <w:rPr>
                <w:b/>
              </w:rPr>
            </w:pPr>
            <w:r>
              <w:rPr>
                <w:b/>
              </w:rPr>
              <w:t xml:space="preserve">First Day of School </w:t>
            </w:r>
            <w:r w:rsidR="00F903F8">
              <w:rPr>
                <w:b/>
              </w:rPr>
              <w:t>Eastern Sierra</w:t>
            </w:r>
          </w:p>
        </w:tc>
        <w:tc>
          <w:tcPr>
            <w:tcW w:w="1405" w:type="dxa"/>
          </w:tcPr>
          <w:p w:rsidR="00252EFA" w:rsidRDefault="00252EFA" w:rsidP="00252EFA">
            <w:r>
              <w:t>16</w:t>
            </w:r>
          </w:p>
          <w:p w:rsidR="00E27DC3" w:rsidRDefault="00E27DC3" w:rsidP="00252EFA">
            <w:pPr>
              <w:rPr>
                <w:b/>
              </w:rPr>
            </w:pPr>
            <w:r>
              <w:rPr>
                <w:b/>
              </w:rPr>
              <w:t xml:space="preserve">First Day of School </w:t>
            </w:r>
            <w:r w:rsidR="00DD77FA">
              <w:rPr>
                <w:b/>
              </w:rPr>
              <w:t>mammoth unified</w:t>
            </w:r>
          </w:p>
          <w:p w:rsidR="00E27DC3" w:rsidRPr="00E27DC3" w:rsidRDefault="00E27DC3" w:rsidP="00252EFA">
            <w:pPr>
              <w:rPr>
                <w:b/>
              </w:rPr>
            </w:pPr>
            <w:r>
              <w:rPr>
                <w:b/>
              </w:rPr>
              <w:t>Good Luck!</w:t>
            </w:r>
          </w:p>
        </w:tc>
        <w:tc>
          <w:tcPr>
            <w:tcW w:w="1405" w:type="dxa"/>
          </w:tcPr>
          <w:p w:rsidR="00252EFA" w:rsidRDefault="00252EFA" w:rsidP="00252EFA">
            <w:r>
              <w:t>17</w:t>
            </w:r>
          </w:p>
        </w:tc>
        <w:tc>
          <w:tcPr>
            <w:tcW w:w="1405" w:type="dxa"/>
          </w:tcPr>
          <w:p w:rsidR="00252EFA" w:rsidRDefault="00252EFA" w:rsidP="00252EFA">
            <w:r>
              <w:t>18</w:t>
            </w:r>
          </w:p>
        </w:tc>
        <w:tc>
          <w:tcPr>
            <w:tcW w:w="1405" w:type="dxa"/>
          </w:tcPr>
          <w:p w:rsidR="00252EFA" w:rsidRDefault="00252EFA" w:rsidP="00252EFA">
            <w:r>
              <w:t>19</w:t>
            </w:r>
          </w:p>
        </w:tc>
      </w:tr>
      <w:tr w:rsidR="00252EFA" w:rsidTr="006A70DF">
        <w:trPr>
          <w:trHeight w:val="1628"/>
        </w:trPr>
        <w:tc>
          <w:tcPr>
            <w:tcW w:w="1405" w:type="dxa"/>
          </w:tcPr>
          <w:p w:rsidR="00252EFA" w:rsidRDefault="00252EFA" w:rsidP="00252EFA">
            <w:r>
              <w:t>20</w:t>
            </w:r>
          </w:p>
        </w:tc>
        <w:tc>
          <w:tcPr>
            <w:tcW w:w="1405" w:type="dxa"/>
          </w:tcPr>
          <w:p w:rsidR="00252EFA" w:rsidRDefault="00252EFA" w:rsidP="00252EFA">
            <w:r>
              <w:t>21</w:t>
            </w:r>
          </w:p>
          <w:p w:rsidR="00733429" w:rsidRDefault="00733429" w:rsidP="00252EFA">
            <w:r>
              <w:t>CHL</w:t>
            </w:r>
          </w:p>
          <w:p w:rsidR="00932F57" w:rsidRDefault="00932F57" w:rsidP="00252EFA">
            <w:r>
              <w:t>3-6</w:t>
            </w:r>
          </w:p>
        </w:tc>
        <w:tc>
          <w:tcPr>
            <w:tcW w:w="1405" w:type="dxa"/>
          </w:tcPr>
          <w:p w:rsidR="00252EFA" w:rsidRDefault="00252EFA" w:rsidP="00252EFA">
            <w:r>
              <w:t>22</w:t>
            </w:r>
          </w:p>
          <w:p w:rsidR="00733429" w:rsidRDefault="00733429" w:rsidP="00252EFA">
            <w:r>
              <w:t>CHL</w:t>
            </w:r>
          </w:p>
          <w:p w:rsidR="00932F57" w:rsidRDefault="00932F57" w:rsidP="00252EFA">
            <w:r>
              <w:t>3-6</w:t>
            </w:r>
          </w:p>
        </w:tc>
        <w:tc>
          <w:tcPr>
            <w:tcW w:w="1405" w:type="dxa"/>
          </w:tcPr>
          <w:p w:rsidR="00252EFA" w:rsidRDefault="00252EFA" w:rsidP="00252EFA">
            <w:r>
              <w:t>23</w:t>
            </w:r>
          </w:p>
          <w:p w:rsidR="00733429" w:rsidRDefault="00733429" w:rsidP="00252EFA">
            <w:r>
              <w:t>CHL</w:t>
            </w:r>
          </w:p>
          <w:p w:rsidR="00932F57" w:rsidRDefault="00932F57" w:rsidP="00252EFA">
            <w:r>
              <w:t>3-6</w:t>
            </w:r>
          </w:p>
        </w:tc>
        <w:tc>
          <w:tcPr>
            <w:tcW w:w="1405" w:type="dxa"/>
          </w:tcPr>
          <w:p w:rsidR="00252EFA" w:rsidRDefault="00252EFA" w:rsidP="00252EFA">
            <w:r>
              <w:t>24</w:t>
            </w:r>
          </w:p>
          <w:p w:rsidR="00733429" w:rsidRDefault="00733429" w:rsidP="00252EFA">
            <w:r>
              <w:t>CHL</w:t>
            </w:r>
          </w:p>
          <w:p w:rsidR="00932F57" w:rsidRDefault="00932F57" w:rsidP="00252EFA">
            <w:r>
              <w:t>3-6</w:t>
            </w:r>
          </w:p>
        </w:tc>
        <w:tc>
          <w:tcPr>
            <w:tcW w:w="1405" w:type="dxa"/>
          </w:tcPr>
          <w:p w:rsidR="00252EFA" w:rsidRDefault="00252EFA" w:rsidP="00252EFA">
            <w:r>
              <w:t>25</w:t>
            </w:r>
          </w:p>
          <w:p w:rsidR="00727055" w:rsidRDefault="00727055" w:rsidP="00252EFA">
            <w:r>
              <w:t xml:space="preserve">Benton Social 3-8 </w:t>
            </w:r>
          </w:p>
        </w:tc>
        <w:tc>
          <w:tcPr>
            <w:tcW w:w="1405" w:type="dxa"/>
          </w:tcPr>
          <w:p w:rsidR="00252EFA" w:rsidRDefault="00252EFA" w:rsidP="00252EFA">
            <w:r>
              <w:t>26</w:t>
            </w:r>
          </w:p>
        </w:tc>
      </w:tr>
      <w:tr w:rsidR="00252EFA" w:rsidTr="006A70DF">
        <w:trPr>
          <w:trHeight w:val="1358"/>
        </w:trPr>
        <w:tc>
          <w:tcPr>
            <w:tcW w:w="1405" w:type="dxa"/>
          </w:tcPr>
          <w:p w:rsidR="00252EFA" w:rsidRDefault="00252EFA" w:rsidP="00252EFA">
            <w:r>
              <w:t>27</w:t>
            </w:r>
          </w:p>
        </w:tc>
        <w:tc>
          <w:tcPr>
            <w:tcW w:w="1405" w:type="dxa"/>
          </w:tcPr>
          <w:p w:rsidR="00252EFA" w:rsidRDefault="00252EFA" w:rsidP="00252EFA">
            <w:r>
              <w:t>28</w:t>
            </w:r>
          </w:p>
        </w:tc>
        <w:tc>
          <w:tcPr>
            <w:tcW w:w="1405" w:type="dxa"/>
          </w:tcPr>
          <w:p w:rsidR="00252EFA" w:rsidRDefault="00252EFA" w:rsidP="00252EFA">
            <w:r>
              <w:t>29</w:t>
            </w:r>
          </w:p>
        </w:tc>
        <w:tc>
          <w:tcPr>
            <w:tcW w:w="1405" w:type="dxa"/>
          </w:tcPr>
          <w:p w:rsidR="00252EFA" w:rsidRDefault="00252EFA" w:rsidP="00252EFA">
            <w:r>
              <w:t>30</w:t>
            </w:r>
          </w:p>
        </w:tc>
        <w:tc>
          <w:tcPr>
            <w:tcW w:w="1405" w:type="dxa"/>
          </w:tcPr>
          <w:p w:rsidR="00252EFA" w:rsidRDefault="00252EFA" w:rsidP="00252EFA">
            <w:r>
              <w:t>31</w:t>
            </w:r>
          </w:p>
        </w:tc>
        <w:tc>
          <w:tcPr>
            <w:tcW w:w="1405" w:type="dxa"/>
          </w:tcPr>
          <w:p w:rsidR="00252EFA" w:rsidRDefault="00252EFA" w:rsidP="00252EFA"/>
        </w:tc>
        <w:tc>
          <w:tcPr>
            <w:tcW w:w="1405" w:type="dxa"/>
          </w:tcPr>
          <w:p w:rsidR="00252EFA" w:rsidRDefault="00252EFA" w:rsidP="00252EFA"/>
        </w:tc>
      </w:tr>
    </w:tbl>
    <w:p w:rsidR="00252EFA" w:rsidRDefault="00E27DC3">
      <w:r>
        <w:t xml:space="preserve">August 2017 </w:t>
      </w:r>
    </w:p>
    <w:p w:rsidR="004A0740" w:rsidRPr="004A0740" w:rsidRDefault="004A0740">
      <w:pPr>
        <w:rPr>
          <w:sz w:val="24"/>
          <w:szCs w:val="24"/>
        </w:rPr>
      </w:pPr>
    </w:p>
    <w:p w:rsidR="004A0740" w:rsidRPr="004A0740" w:rsidRDefault="004A0740">
      <w:pPr>
        <w:rPr>
          <w:sz w:val="24"/>
          <w:szCs w:val="24"/>
        </w:rPr>
      </w:pPr>
    </w:p>
    <w:p w:rsidR="004A0740" w:rsidRDefault="004A0740">
      <w:pPr>
        <w:rPr>
          <w:sz w:val="24"/>
          <w:szCs w:val="24"/>
        </w:rPr>
      </w:pPr>
      <w:r w:rsidRPr="004A0740">
        <w:rPr>
          <w:sz w:val="24"/>
          <w:szCs w:val="24"/>
        </w:rPr>
        <w:t xml:space="preserve">Club House Live is an after school and summer program for middle and high school students. For more information please contact Sofia Flores at </w:t>
      </w:r>
      <w:hyperlink r:id="rId4" w:history="1">
        <w:r w:rsidRPr="004A0740">
          <w:rPr>
            <w:rStyle w:val="Hyperlink"/>
            <w:sz w:val="24"/>
            <w:szCs w:val="24"/>
          </w:rPr>
          <w:t>sflores@mono.ca.gov</w:t>
        </w:r>
      </w:hyperlink>
      <w:r w:rsidRPr="004A0740">
        <w:rPr>
          <w:sz w:val="24"/>
          <w:szCs w:val="24"/>
        </w:rPr>
        <w:t xml:space="preserve"> or (760) 924-1740 </w:t>
      </w:r>
    </w:p>
    <w:p w:rsidR="004A0740" w:rsidRPr="00640D8F" w:rsidRDefault="004A0740" w:rsidP="004A0740">
      <w:pPr>
        <w:rPr>
          <w:sz w:val="20"/>
          <w:szCs w:val="20"/>
        </w:rPr>
      </w:pPr>
      <w:r w:rsidRPr="00640D8F">
        <w:rPr>
          <w:sz w:val="20"/>
          <w:szCs w:val="20"/>
        </w:rPr>
        <w:t>A service of Mono County Behavioral Health and Proposition 63</w:t>
      </w:r>
    </w:p>
    <w:p w:rsidR="004A0740" w:rsidRPr="004A0740" w:rsidRDefault="004A0740">
      <w:pPr>
        <w:rPr>
          <w:sz w:val="24"/>
          <w:szCs w:val="24"/>
        </w:rPr>
      </w:pPr>
    </w:p>
    <w:sectPr w:rsidR="004A0740" w:rsidRPr="004A07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8E0"/>
    <w:rsid w:val="000C2962"/>
    <w:rsid w:val="000F22A4"/>
    <w:rsid w:val="00214BCC"/>
    <w:rsid w:val="00252EFA"/>
    <w:rsid w:val="00360FFD"/>
    <w:rsid w:val="003931F8"/>
    <w:rsid w:val="004609AC"/>
    <w:rsid w:val="004A0740"/>
    <w:rsid w:val="005510C2"/>
    <w:rsid w:val="00621D1F"/>
    <w:rsid w:val="006A70DF"/>
    <w:rsid w:val="006F493E"/>
    <w:rsid w:val="00727055"/>
    <w:rsid w:val="00733429"/>
    <w:rsid w:val="00814AD5"/>
    <w:rsid w:val="008308E0"/>
    <w:rsid w:val="00876D01"/>
    <w:rsid w:val="008F32A0"/>
    <w:rsid w:val="00932F57"/>
    <w:rsid w:val="009D227F"/>
    <w:rsid w:val="00C034EA"/>
    <w:rsid w:val="00D10E52"/>
    <w:rsid w:val="00DD77FA"/>
    <w:rsid w:val="00E27DC3"/>
    <w:rsid w:val="00E40517"/>
    <w:rsid w:val="00E87882"/>
    <w:rsid w:val="00E93539"/>
    <w:rsid w:val="00EA2B81"/>
    <w:rsid w:val="00EB5717"/>
    <w:rsid w:val="00F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0198A9-5D4A-4202-8946-03D339CA8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0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7D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DC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A07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flores@mono.c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5860</TotalTime>
  <Pages>3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Mono County</Company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Flores</dc:creator>
  <cp:keywords/>
  <dc:description/>
  <cp:lastModifiedBy>Sofia Flores</cp:lastModifiedBy>
  <cp:revision>20</cp:revision>
  <cp:lastPrinted>2017-06-02T18:08:00Z</cp:lastPrinted>
  <dcterms:created xsi:type="dcterms:W3CDTF">2017-03-20T15:21:00Z</dcterms:created>
  <dcterms:modified xsi:type="dcterms:W3CDTF">2017-06-02T19:59:00Z</dcterms:modified>
</cp:coreProperties>
</file>