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E9" w:rsidRPr="00712E3E" w:rsidRDefault="00BD4DE9">
      <w:pPr>
        <w:contextualSpacing/>
        <w:rPr>
          <w:rFonts w:ascii="Mangal" w:hAnsi="Mangal" w:cs="Mangal"/>
          <w:b/>
          <w:bCs/>
          <w:color w:val="006386"/>
          <w:sz w:val="18"/>
          <w:szCs w:val="18"/>
        </w:rPr>
      </w:pPr>
      <w:r w:rsidRPr="001629DE">
        <w:rPr>
          <w:rFonts w:ascii="Calibri" w:hAnsi="Calibri" w:cs="Arial"/>
          <w:b/>
          <w:bCs/>
          <w:color w:val="31849B"/>
          <w:sz w:val="36"/>
          <w:szCs w:val="36"/>
        </w:rPr>
        <w:t>WALKER WELLNESS CENTER</w:t>
      </w:r>
      <w:r>
        <w:rPr>
          <w:rFonts w:ascii="Calibri" w:hAnsi="Calibri" w:cs="Calibri"/>
          <w:b/>
          <w:bCs/>
          <w:color w:val="FF0000"/>
          <w:sz w:val="40"/>
          <w:szCs w:val="40"/>
        </w:rPr>
        <w:t xml:space="preserve"> </w:t>
      </w:r>
      <w:r>
        <w:rPr>
          <w:rFonts w:ascii="Cataneo BT" w:hAnsi="Cataneo BT" w:cs="Cataneo BT"/>
          <w:b/>
          <w:bCs/>
          <w:color w:val="006386"/>
          <w:sz w:val="18"/>
          <w:szCs w:val="18"/>
        </w:rPr>
        <w:t xml:space="preserve">                    </w:t>
      </w:r>
      <w:r>
        <w:rPr>
          <w:rFonts w:ascii="Mangal" w:hAnsi="Mangal" w:cs="Mangal"/>
          <w:b/>
          <w:bCs/>
          <w:sz w:val="24"/>
          <w:szCs w:val="24"/>
        </w:rPr>
        <w:t>The Wellness Center is OPEN TO EVERYONE in the community!!</w:t>
      </w:r>
      <w:r w:rsidR="00712E3E">
        <w:rPr>
          <w:rFonts w:ascii="Mangal" w:hAnsi="Mangal" w:cs="Mangal"/>
          <w:b/>
          <w:bCs/>
          <w:color w:val="006386"/>
          <w:sz w:val="18"/>
          <w:szCs w:val="18"/>
        </w:rPr>
        <w:t xml:space="preserve"> </w:t>
      </w:r>
      <w:r w:rsidR="00A71CDD">
        <w:rPr>
          <w:rFonts w:ascii="Calibri" w:hAnsi="Calibri" w:cs="Arial"/>
          <w:b/>
          <w:bCs/>
          <w:color w:val="31849B"/>
          <w:sz w:val="36"/>
          <w:szCs w:val="36"/>
        </w:rPr>
        <w:t>December</w:t>
      </w:r>
      <w:r w:rsidRPr="001629DE">
        <w:rPr>
          <w:rFonts w:ascii="Curlz MT" w:hAnsi="Curlz MT" w:cs="Calibri"/>
          <w:b/>
          <w:bCs/>
          <w:color w:val="31849B"/>
          <w:sz w:val="36"/>
          <w:szCs w:val="36"/>
        </w:rPr>
        <w:t xml:space="preserve"> </w:t>
      </w:r>
      <w:r w:rsidRPr="001629DE">
        <w:rPr>
          <w:rFonts w:ascii="Calibri" w:hAnsi="Calibri" w:cs="Calibri"/>
          <w:b/>
          <w:bCs/>
          <w:color w:val="31849B"/>
          <w:sz w:val="36"/>
          <w:szCs w:val="36"/>
        </w:rPr>
        <w:t>2014</w:t>
      </w:r>
      <w:r w:rsidRPr="001629DE">
        <w:rPr>
          <w:rFonts w:ascii="Curlz MT" w:hAnsi="Curlz MT" w:cs="Calibri"/>
          <w:b/>
          <w:bCs/>
          <w:color w:val="31849B"/>
          <w:sz w:val="36"/>
          <w:szCs w:val="36"/>
        </w:rPr>
        <w:t xml:space="preserve">      </w:t>
      </w:r>
      <w:r w:rsidR="00712E3E">
        <w:rPr>
          <w:rFonts w:ascii="Calibri" w:hAnsi="Calibri" w:cs="Calibri"/>
          <w:b/>
          <w:bCs/>
          <w:color w:val="31849B"/>
          <w:sz w:val="40"/>
          <w:szCs w:val="40"/>
        </w:rPr>
        <w:t xml:space="preserve">                             </w:t>
      </w:r>
      <w:r w:rsidR="00712E3E">
        <w:rPr>
          <w:rFonts w:ascii="Calibri" w:hAnsi="Calibri" w:cs="Calibri"/>
          <w:b/>
          <w:bCs/>
          <w:color w:val="31849B"/>
          <w:sz w:val="40"/>
          <w:szCs w:val="40"/>
        </w:rPr>
        <w:tab/>
      </w:r>
      <w:r w:rsidR="00712E3E">
        <w:rPr>
          <w:rFonts w:ascii="Calibri" w:hAnsi="Calibri" w:cs="Calibri"/>
          <w:b/>
          <w:bCs/>
          <w:color w:val="31849B"/>
          <w:sz w:val="40"/>
          <w:szCs w:val="40"/>
        </w:rPr>
        <w:tab/>
      </w:r>
      <w:r w:rsidR="00712E3E">
        <w:rPr>
          <w:rFonts w:ascii="Calibri" w:hAnsi="Calibri" w:cs="Calibri"/>
          <w:b/>
          <w:bCs/>
          <w:color w:val="31849B"/>
          <w:sz w:val="40"/>
          <w:szCs w:val="40"/>
        </w:rPr>
        <w:tab/>
      </w:r>
      <w:r w:rsidR="00712E3E">
        <w:rPr>
          <w:rFonts w:ascii="Calibri" w:hAnsi="Calibri" w:cs="Calibri"/>
          <w:b/>
          <w:bCs/>
          <w:color w:val="31849B"/>
          <w:sz w:val="40"/>
          <w:szCs w:val="40"/>
        </w:rPr>
        <w:tab/>
      </w:r>
      <w:r w:rsidR="00712E3E">
        <w:rPr>
          <w:rFonts w:ascii="Calibri" w:hAnsi="Calibri" w:cs="Calibri"/>
          <w:b/>
          <w:bCs/>
          <w:color w:val="31849B"/>
          <w:sz w:val="40"/>
          <w:szCs w:val="40"/>
        </w:rPr>
        <w:tab/>
      </w:r>
      <w:proofErr w:type="gramStart"/>
      <w:r w:rsidRPr="003C4DCD">
        <w:rPr>
          <w:rFonts w:ascii="Constantia" w:hAnsi="Constantia" w:cs="Calligraph421 BT"/>
          <w:b/>
          <w:bCs/>
          <w:sz w:val="28"/>
          <w:szCs w:val="28"/>
        </w:rPr>
        <w:t>Please</w:t>
      </w:r>
      <w:proofErr w:type="gramEnd"/>
      <w:r w:rsidRPr="003C4DCD">
        <w:rPr>
          <w:rFonts w:ascii="Constantia" w:hAnsi="Constantia" w:cs="Calligraph421 BT"/>
          <w:b/>
          <w:bCs/>
          <w:sz w:val="28"/>
          <w:szCs w:val="28"/>
        </w:rPr>
        <w:t xml:space="preserve"> join us for FREE &amp; FUN activities</w:t>
      </w:r>
      <w:r>
        <w:rPr>
          <w:rFonts w:ascii="Constantia" w:hAnsi="Constantia" w:cs="Calligraph421 BT"/>
          <w:b/>
          <w:bCs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1887"/>
        <w:gridCol w:w="1887"/>
        <w:gridCol w:w="1887"/>
        <w:gridCol w:w="1887"/>
        <w:gridCol w:w="1887"/>
        <w:gridCol w:w="1951"/>
      </w:tblGrid>
      <w:tr w:rsidR="00BD4DE9" w:rsidTr="00FD135C">
        <w:trPr>
          <w:trHeight w:val="441"/>
        </w:trPr>
        <w:tc>
          <w:tcPr>
            <w:tcW w:w="1887" w:type="dxa"/>
          </w:tcPr>
          <w:p w:rsidR="00BD4DE9" w:rsidRDefault="00BD4D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887" w:type="dxa"/>
          </w:tcPr>
          <w:p w:rsidR="00BD4DE9" w:rsidRDefault="00BD4D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887" w:type="dxa"/>
          </w:tcPr>
          <w:p w:rsidR="00BD4DE9" w:rsidRDefault="00BD4D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887" w:type="dxa"/>
          </w:tcPr>
          <w:p w:rsidR="00BD4DE9" w:rsidRDefault="00BD4D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887" w:type="dxa"/>
          </w:tcPr>
          <w:p w:rsidR="00BD4DE9" w:rsidRDefault="00BD4D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887" w:type="dxa"/>
          </w:tcPr>
          <w:p w:rsidR="00BD4DE9" w:rsidRDefault="00BD4D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51" w:type="dxa"/>
          </w:tcPr>
          <w:p w:rsidR="00BD4DE9" w:rsidRDefault="00BD4DE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BD4DE9" w:rsidRPr="008C25DC" w:rsidTr="00FD135C">
        <w:trPr>
          <w:trHeight w:val="217"/>
        </w:trPr>
        <w:tc>
          <w:tcPr>
            <w:tcW w:w="1887" w:type="dxa"/>
          </w:tcPr>
          <w:p w:rsidR="00BD4DE9" w:rsidRPr="008C25DC" w:rsidRDefault="00BD4DE9" w:rsidP="00DC6B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:rsidR="00BD4DE9" w:rsidRPr="008C25DC" w:rsidRDefault="00DC6B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BD4DE9" w:rsidRPr="008C25DC" w:rsidRDefault="00DC6B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BD4DE9" w:rsidRPr="008C25DC" w:rsidRDefault="00DC6B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BD4DE9" w:rsidRPr="008C25DC" w:rsidRDefault="00DC6B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BD4DE9" w:rsidRPr="008C25DC" w:rsidRDefault="00DC6BDA" w:rsidP="0003338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BD4DE9" w:rsidRPr="008C25DC" w:rsidRDefault="00DC6B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BD4DE9" w:rsidTr="00FD135C">
        <w:trPr>
          <w:trHeight w:val="1194"/>
        </w:trPr>
        <w:tc>
          <w:tcPr>
            <w:tcW w:w="1887" w:type="dxa"/>
          </w:tcPr>
          <w:p w:rsidR="00BD4DE9" w:rsidRDefault="00BD4DE9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BD4DE9" w:rsidRDefault="00BD4DE9" w:rsidP="004D78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4DE9" w:rsidRPr="003F1A12" w:rsidRDefault="00BD4DE9" w:rsidP="00DC6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7" w:type="dxa"/>
          </w:tcPr>
          <w:p w:rsidR="001B6C8D" w:rsidRDefault="001B6C8D" w:rsidP="004D78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DE9" w:rsidRDefault="00BD4DE9" w:rsidP="004D78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Peapod Group</w:t>
            </w:r>
          </w:p>
          <w:p w:rsidR="00BD4DE9" w:rsidRDefault="00BD4DE9" w:rsidP="004D78EC">
            <w:pPr>
              <w:rPr>
                <w:rFonts w:ascii="Arial" w:hAnsi="Arial" w:cs="Arial"/>
                <w:sz w:val="16"/>
                <w:szCs w:val="16"/>
              </w:rPr>
            </w:pPr>
            <w:r w:rsidRPr="001E6119">
              <w:rPr>
                <w:rFonts w:ascii="Arial" w:hAnsi="Arial" w:cs="Arial"/>
                <w:sz w:val="16"/>
                <w:szCs w:val="16"/>
              </w:rPr>
              <w:t>12:30pm-1:30pm</w:t>
            </w:r>
          </w:p>
          <w:p w:rsidR="00BD4DE9" w:rsidRDefault="00BD4DE9" w:rsidP="00F0057B">
            <w:pPr>
              <w:rPr>
                <w:rFonts w:ascii="Arial" w:hAnsi="Arial" w:cs="Arial"/>
                <w:sz w:val="16"/>
                <w:szCs w:val="16"/>
              </w:rPr>
            </w:pPr>
          </w:p>
          <w:p w:rsidR="00A71CDD" w:rsidRPr="00C37847" w:rsidRDefault="00A71CDD" w:rsidP="00A71CDD">
            <w:pPr>
              <w:rPr>
                <w:rFonts w:ascii="Arial" w:hAnsi="Arial" w:cs="Arial"/>
                <w:sz w:val="18"/>
                <w:szCs w:val="18"/>
              </w:rPr>
            </w:pPr>
            <w:r w:rsidRPr="00CE47F2">
              <w:rPr>
                <w:rFonts w:ascii="Arial" w:hAnsi="Arial" w:cs="Arial"/>
                <w:b/>
                <w:sz w:val="18"/>
                <w:szCs w:val="18"/>
              </w:rPr>
              <w:t>Kids/Teens Vocal</w:t>
            </w:r>
            <w:r w:rsidRPr="00C37847">
              <w:rPr>
                <w:rFonts w:ascii="Arial" w:hAnsi="Arial" w:cs="Arial"/>
                <w:sz w:val="18"/>
                <w:szCs w:val="18"/>
              </w:rPr>
              <w:t xml:space="preserve"> Class Choir </w:t>
            </w:r>
          </w:p>
          <w:p w:rsidR="00BD4DE9" w:rsidRPr="00CC5FE3" w:rsidRDefault="00A71CDD" w:rsidP="00A71CDD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4pm</w:t>
            </w:r>
          </w:p>
        </w:tc>
        <w:tc>
          <w:tcPr>
            <w:tcW w:w="1887" w:type="dxa"/>
          </w:tcPr>
          <w:p w:rsidR="00BD4DE9" w:rsidRDefault="00BD4DE9" w:rsidP="00863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4DE9" w:rsidRDefault="00BD4DE9" w:rsidP="00863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4DE9" w:rsidRDefault="00BD4DE9" w:rsidP="00863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4DE9" w:rsidRPr="00CC5FE3" w:rsidRDefault="00BD4DE9" w:rsidP="0027355D">
            <w:pPr>
              <w:rPr>
                <w:b/>
              </w:rPr>
            </w:pPr>
          </w:p>
        </w:tc>
        <w:tc>
          <w:tcPr>
            <w:tcW w:w="1887" w:type="dxa"/>
          </w:tcPr>
          <w:p w:rsidR="00BD4DE9" w:rsidRDefault="00BD4DE9" w:rsidP="001629DE">
            <w:pPr>
              <w:shd w:val="clear" w:color="auto" w:fill="FFFFFF"/>
              <w:autoSpaceDE/>
              <w:autoSpaceDN/>
              <w:spacing w:after="240" w:line="270" w:lineRule="atLeast"/>
              <w:rPr>
                <w:rFonts w:ascii="Arial" w:hAnsi="Arial" w:cs="Arial"/>
                <w:color w:val="000000"/>
              </w:rPr>
            </w:pPr>
          </w:p>
          <w:p w:rsidR="00BD4DE9" w:rsidRPr="00CC5FE3" w:rsidRDefault="00BD4DE9" w:rsidP="001629DE">
            <w:pPr>
              <w:shd w:val="clear" w:color="auto" w:fill="FFFFFF"/>
              <w:autoSpaceDE/>
              <w:autoSpaceDN/>
              <w:spacing w:after="240" w:line="270" w:lineRule="atLeas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887" w:type="dxa"/>
          </w:tcPr>
          <w:p w:rsidR="00A71CDD" w:rsidRDefault="00A71CDD" w:rsidP="00A71CDD">
            <w:pPr>
              <w:jc w:val="center"/>
              <w:rPr>
                <w:rFonts w:ascii="Arial" w:hAnsi="Arial" w:cs="Arial"/>
              </w:rPr>
            </w:pPr>
          </w:p>
          <w:p w:rsidR="00DC6BDA" w:rsidRPr="00A71CDD" w:rsidRDefault="00A71CDD" w:rsidP="00A71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CDD">
              <w:rPr>
                <w:rFonts w:ascii="Arial" w:hAnsi="Arial" w:cs="Arial"/>
                <w:sz w:val="18"/>
                <w:szCs w:val="18"/>
              </w:rPr>
              <w:t>Kids Art Corner</w:t>
            </w:r>
          </w:p>
          <w:p w:rsidR="00A71CDD" w:rsidRPr="00DC6BDA" w:rsidRDefault="00A71CDD" w:rsidP="00A71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CDD">
              <w:rPr>
                <w:rFonts w:ascii="Arial" w:hAnsi="Arial" w:cs="Arial"/>
                <w:sz w:val="18"/>
                <w:szCs w:val="18"/>
              </w:rPr>
              <w:t>1:30-2:30</w:t>
            </w:r>
          </w:p>
        </w:tc>
        <w:tc>
          <w:tcPr>
            <w:tcW w:w="1951" w:type="dxa"/>
          </w:tcPr>
          <w:p w:rsidR="00BD4DE9" w:rsidRPr="00DB72BE" w:rsidRDefault="00BD4DE9" w:rsidP="002E33D9">
            <w:pPr>
              <w:jc w:val="center"/>
              <w:rPr>
                <w:rFonts w:ascii="Bodoni MT Black" w:hAnsi="Bodoni MT Black" w:cs="Arial"/>
                <w:b/>
                <w:i/>
              </w:rPr>
            </w:pPr>
          </w:p>
        </w:tc>
      </w:tr>
      <w:tr w:rsidR="00BD4DE9" w:rsidRPr="008C25DC" w:rsidTr="00FD135C">
        <w:trPr>
          <w:trHeight w:val="226"/>
        </w:trPr>
        <w:tc>
          <w:tcPr>
            <w:tcW w:w="1887" w:type="dxa"/>
          </w:tcPr>
          <w:p w:rsidR="00BD4DE9" w:rsidRPr="008C25DC" w:rsidRDefault="00DC6B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BD4DE9" w:rsidRPr="008C25DC" w:rsidRDefault="00DC6B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:rsidR="00BD4DE9" w:rsidRPr="008C25DC" w:rsidRDefault="00DC6B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87" w:type="dxa"/>
          </w:tcPr>
          <w:p w:rsidR="00BD4DE9" w:rsidRPr="008C25DC" w:rsidRDefault="00DC6B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87" w:type="dxa"/>
          </w:tcPr>
          <w:p w:rsidR="00BD4DE9" w:rsidRPr="008C25DC" w:rsidRDefault="00DC6B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87" w:type="dxa"/>
          </w:tcPr>
          <w:p w:rsidR="00BD4DE9" w:rsidRPr="008C25DC" w:rsidRDefault="00DC6B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951" w:type="dxa"/>
          </w:tcPr>
          <w:p w:rsidR="00BD4DE9" w:rsidRPr="008C25DC" w:rsidRDefault="00DC6BDA" w:rsidP="005B4D4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BD4DE9" w:rsidTr="00FD135C">
        <w:trPr>
          <w:trHeight w:val="1302"/>
        </w:trPr>
        <w:tc>
          <w:tcPr>
            <w:tcW w:w="1887" w:type="dxa"/>
          </w:tcPr>
          <w:p w:rsidR="00BD4DE9" w:rsidRPr="00A46776" w:rsidRDefault="00CE47F2" w:rsidP="00A467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47F2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915967" cy="1019175"/>
                  <wp:effectExtent l="0" t="0" r="0" b="0"/>
                  <wp:docPr id="25" name="Picture 25" descr="C:\Users\wellnesscenter\Desktop\holiday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ellnesscenter\Desktop\holiday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03" cy="103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211DE9" w:rsidRDefault="00211DE9" w:rsidP="00CC5F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DE9" w:rsidRDefault="00BD4DE9" w:rsidP="00CC5FE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DE9" w:rsidRPr="001A14D3" w:rsidRDefault="00BD4DE9" w:rsidP="000628F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87" w:type="dxa"/>
          </w:tcPr>
          <w:p w:rsidR="00211DE9" w:rsidRDefault="00211DE9" w:rsidP="00433D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DE9" w:rsidRDefault="00BD4DE9" w:rsidP="00433D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Peapod Group</w:t>
            </w:r>
          </w:p>
          <w:p w:rsidR="00BD4DE9" w:rsidRDefault="00BD4DE9" w:rsidP="00433D27">
            <w:pPr>
              <w:rPr>
                <w:rFonts w:ascii="Arial" w:hAnsi="Arial" w:cs="Arial"/>
                <w:sz w:val="16"/>
                <w:szCs w:val="16"/>
              </w:rPr>
            </w:pPr>
            <w:r w:rsidRPr="001E6119">
              <w:rPr>
                <w:rFonts w:ascii="Arial" w:hAnsi="Arial" w:cs="Arial"/>
                <w:sz w:val="16"/>
                <w:szCs w:val="16"/>
              </w:rPr>
              <w:t>12:30pm-1:30pm</w:t>
            </w:r>
          </w:p>
          <w:p w:rsidR="00BD4DE9" w:rsidRDefault="00BD4DE9" w:rsidP="00433D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71CDD" w:rsidRPr="00C37847" w:rsidRDefault="00A71CDD" w:rsidP="00A71CDD">
            <w:pPr>
              <w:rPr>
                <w:rFonts w:ascii="Arial" w:hAnsi="Arial" w:cs="Arial"/>
                <w:sz w:val="18"/>
                <w:szCs w:val="18"/>
              </w:rPr>
            </w:pPr>
            <w:r w:rsidRPr="00CE47F2">
              <w:rPr>
                <w:rFonts w:ascii="Arial" w:hAnsi="Arial" w:cs="Arial"/>
                <w:b/>
                <w:sz w:val="18"/>
                <w:szCs w:val="18"/>
              </w:rPr>
              <w:t>Kids/Teens Vocal</w:t>
            </w:r>
            <w:r w:rsidRPr="00C37847">
              <w:rPr>
                <w:rFonts w:ascii="Arial" w:hAnsi="Arial" w:cs="Arial"/>
                <w:sz w:val="18"/>
                <w:szCs w:val="18"/>
              </w:rPr>
              <w:t xml:space="preserve"> Class Choir </w:t>
            </w:r>
          </w:p>
          <w:p w:rsidR="00BD4DE9" w:rsidRPr="0012308A" w:rsidRDefault="00A71CDD" w:rsidP="00A71C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4pm</w:t>
            </w:r>
          </w:p>
        </w:tc>
        <w:tc>
          <w:tcPr>
            <w:tcW w:w="1887" w:type="dxa"/>
          </w:tcPr>
          <w:p w:rsidR="00211DE9" w:rsidRDefault="00211DE9" w:rsidP="00A462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6BDA" w:rsidRPr="00DC6BDA" w:rsidRDefault="00CE47F2" w:rsidP="00CE47F2">
            <w:pPr>
              <w:rPr>
                <w:rFonts w:ascii="Arial" w:hAnsi="Arial" w:cs="Arial"/>
                <w:sz w:val="16"/>
                <w:szCs w:val="16"/>
              </w:rPr>
            </w:pPr>
            <w:r w:rsidRPr="00CE47F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057275" cy="933450"/>
                  <wp:effectExtent l="0" t="0" r="9525" b="0"/>
                  <wp:docPr id="24" name="Picture 24" descr="C:\Users\wellnesscenter\Desktop\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ellnesscenter\Desktop\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BD4DE9" w:rsidRDefault="00BD4DE9" w:rsidP="00A90252">
            <w:pPr>
              <w:rPr>
                <w:b/>
                <w:sz w:val="32"/>
                <w:szCs w:val="32"/>
              </w:rPr>
            </w:pPr>
          </w:p>
          <w:p w:rsidR="00BD4DE9" w:rsidRDefault="00BD4DE9" w:rsidP="00A90252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CE47F2" w:rsidRDefault="00CE47F2" w:rsidP="00CE47F2">
            <w:r w:rsidRPr="00CE47F2">
              <w:rPr>
                <w:noProof/>
              </w:rPr>
              <w:drawing>
                <wp:inline distT="0" distB="0" distL="0" distR="0">
                  <wp:extent cx="1077371" cy="685165"/>
                  <wp:effectExtent l="0" t="0" r="8890" b="635"/>
                  <wp:docPr id="23" name="Picture 23" descr="C:\Users\wellnesscenter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llnesscenter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000" cy="70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7F2" w:rsidRPr="00CE47F2" w:rsidRDefault="00CE47F2" w:rsidP="00CE47F2">
            <w:r>
              <w:t xml:space="preserve">       4pm- 6pm </w:t>
            </w:r>
          </w:p>
        </w:tc>
        <w:tc>
          <w:tcPr>
            <w:tcW w:w="1951" w:type="dxa"/>
          </w:tcPr>
          <w:p w:rsidR="00BD4DE9" w:rsidRDefault="00BD4DE9" w:rsidP="001A21BC">
            <w:pPr>
              <w:rPr>
                <w:rFonts w:ascii="Arial" w:hAnsi="Arial" w:cs="Arial"/>
              </w:rPr>
            </w:pPr>
          </w:p>
        </w:tc>
      </w:tr>
      <w:tr w:rsidR="00BD4DE9" w:rsidRPr="008C25DC" w:rsidTr="00FD135C">
        <w:trPr>
          <w:trHeight w:val="267"/>
        </w:trPr>
        <w:tc>
          <w:tcPr>
            <w:tcW w:w="1887" w:type="dxa"/>
          </w:tcPr>
          <w:p w:rsidR="00BD4DE9" w:rsidRPr="00897FE7" w:rsidRDefault="00DC6BDA" w:rsidP="005B4D4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887" w:type="dxa"/>
          </w:tcPr>
          <w:p w:rsidR="00BD4DE9" w:rsidRPr="008C25DC" w:rsidRDefault="00DC6BDA" w:rsidP="008C25D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887" w:type="dxa"/>
          </w:tcPr>
          <w:p w:rsidR="00BD4DE9" w:rsidRPr="008C25DC" w:rsidRDefault="00DC6BDA" w:rsidP="001629D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887" w:type="dxa"/>
          </w:tcPr>
          <w:p w:rsidR="00BD4DE9" w:rsidRPr="008C25DC" w:rsidRDefault="00DC6BDA" w:rsidP="005610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887" w:type="dxa"/>
          </w:tcPr>
          <w:p w:rsidR="00BD4DE9" w:rsidRPr="008C25DC" w:rsidRDefault="00DC6BDA" w:rsidP="005610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887" w:type="dxa"/>
          </w:tcPr>
          <w:p w:rsidR="00BD4DE9" w:rsidRPr="008C25DC" w:rsidRDefault="00DC6BDA" w:rsidP="005610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951" w:type="dxa"/>
          </w:tcPr>
          <w:p w:rsidR="00BD4DE9" w:rsidRPr="008C25DC" w:rsidRDefault="00DC6BDA" w:rsidP="005610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BD4DE9" w:rsidTr="00FD135C">
        <w:trPr>
          <w:trHeight w:val="1377"/>
        </w:trPr>
        <w:tc>
          <w:tcPr>
            <w:tcW w:w="1887" w:type="dxa"/>
          </w:tcPr>
          <w:p w:rsidR="00BD4DE9" w:rsidRDefault="00BD4DE9" w:rsidP="00474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887" w:type="dxa"/>
          </w:tcPr>
          <w:p w:rsidR="00BD4DE9" w:rsidRPr="00211DE9" w:rsidRDefault="00BD4DE9" w:rsidP="00787E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DE9" w:rsidRPr="00833C57" w:rsidRDefault="00BD4DE9" w:rsidP="00CE47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7" w:type="dxa"/>
          </w:tcPr>
          <w:p w:rsidR="001B6C8D" w:rsidRDefault="001B6C8D" w:rsidP="005324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DE9" w:rsidRDefault="00BD4DE9" w:rsidP="005324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Peapod Group</w:t>
            </w:r>
          </w:p>
          <w:p w:rsidR="00BD4DE9" w:rsidRDefault="00BD4DE9" w:rsidP="00532472">
            <w:pPr>
              <w:rPr>
                <w:rFonts w:ascii="Arial" w:hAnsi="Arial" w:cs="Arial"/>
                <w:sz w:val="16"/>
                <w:szCs w:val="16"/>
              </w:rPr>
            </w:pPr>
            <w:r w:rsidRPr="001E6119">
              <w:rPr>
                <w:rFonts w:ascii="Arial" w:hAnsi="Arial" w:cs="Arial"/>
                <w:sz w:val="16"/>
                <w:szCs w:val="16"/>
              </w:rPr>
              <w:t>12:30pm-1:30pm</w:t>
            </w:r>
          </w:p>
          <w:p w:rsidR="00BD4DE9" w:rsidRDefault="00BD4DE9" w:rsidP="00366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1CDD" w:rsidRPr="00C37847" w:rsidRDefault="00A71CDD" w:rsidP="00A71CDD">
            <w:pPr>
              <w:rPr>
                <w:rFonts w:ascii="Arial" w:hAnsi="Arial" w:cs="Arial"/>
                <w:sz w:val="18"/>
                <w:szCs w:val="18"/>
              </w:rPr>
            </w:pPr>
            <w:r w:rsidRPr="00CE47F2">
              <w:rPr>
                <w:rFonts w:ascii="Arial" w:hAnsi="Arial" w:cs="Arial"/>
                <w:b/>
                <w:sz w:val="18"/>
                <w:szCs w:val="18"/>
              </w:rPr>
              <w:t>Kids/Teens Vocal</w:t>
            </w:r>
            <w:r w:rsidRPr="00C37847">
              <w:rPr>
                <w:rFonts w:ascii="Arial" w:hAnsi="Arial" w:cs="Arial"/>
                <w:sz w:val="18"/>
                <w:szCs w:val="18"/>
              </w:rPr>
              <w:t xml:space="preserve"> Class Choir </w:t>
            </w:r>
          </w:p>
          <w:p w:rsidR="00BD4DE9" w:rsidRPr="0012308A" w:rsidRDefault="00A71CDD" w:rsidP="00A71CDD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4pm</w:t>
            </w:r>
          </w:p>
        </w:tc>
        <w:tc>
          <w:tcPr>
            <w:tcW w:w="1887" w:type="dxa"/>
          </w:tcPr>
          <w:p w:rsidR="00211DE9" w:rsidRDefault="00211DE9" w:rsidP="003F25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DE9" w:rsidRPr="00094BAF" w:rsidRDefault="00BD4DE9" w:rsidP="00CE47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7" w:type="dxa"/>
          </w:tcPr>
          <w:p w:rsidR="00BD4DE9" w:rsidRDefault="00BD4DE9">
            <w:pPr>
              <w:rPr>
                <w:rFonts w:ascii="Arial" w:hAnsi="Arial" w:cs="Arial"/>
              </w:rPr>
            </w:pPr>
          </w:p>
          <w:p w:rsidR="00BD4DE9" w:rsidRDefault="00BD4DE9">
            <w:pPr>
              <w:rPr>
                <w:rFonts w:ascii="Arial" w:hAnsi="Arial" w:cs="Arial"/>
              </w:rPr>
            </w:pPr>
          </w:p>
          <w:p w:rsidR="00BD4DE9" w:rsidRDefault="00BD4DE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BD4DE9" w:rsidRDefault="00BD4DE9" w:rsidP="00A71CDD">
            <w:pPr>
              <w:rPr>
                <w:rFonts w:ascii="Arial" w:hAnsi="Arial" w:cs="Arial"/>
                <w:b/>
                <w:bCs/>
                <w:noProof/>
              </w:rPr>
            </w:pPr>
          </w:p>
          <w:p w:rsidR="00CE47F2" w:rsidRDefault="00CE47F2" w:rsidP="00A71CDD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</w:rPr>
              <w:t xml:space="preserve"> </w:t>
            </w:r>
            <w:r w:rsidRPr="00CE47F2">
              <w:rPr>
                <w:rFonts w:ascii="Arial" w:hAnsi="Arial" w:cs="Arial"/>
                <w:bCs/>
                <w:noProof/>
                <w:sz w:val="18"/>
                <w:szCs w:val="18"/>
              </w:rPr>
              <w:t>Kids Art Corner</w:t>
            </w:r>
          </w:p>
          <w:p w:rsidR="00CE47F2" w:rsidRPr="00CE47F2" w:rsidRDefault="00CE47F2" w:rsidP="00A71CDD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</w:t>
            </w:r>
            <w:r w:rsidR="00FB2125">
              <w:rPr>
                <w:rFonts w:ascii="Arial" w:hAnsi="Arial" w:cs="Arial"/>
                <w:bCs/>
                <w:noProof/>
                <w:sz w:val="18"/>
                <w:szCs w:val="18"/>
              </w:rPr>
              <w:t>1:30-2:30</w:t>
            </w:r>
            <w:bookmarkStart w:id="0" w:name="_GoBack"/>
            <w:bookmarkEnd w:id="0"/>
          </w:p>
        </w:tc>
        <w:tc>
          <w:tcPr>
            <w:tcW w:w="1951" w:type="dxa"/>
          </w:tcPr>
          <w:p w:rsidR="00BD4DE9" w:rsidRPr="00CD5739" w:rsidRDefault="00BD4D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DE9" w:rsidRPr="008C25DC" w:rsidTr="00FD135C">
        <w:trPr>
          <w:trHeight w:val="226"/>
        </w:trPr>
        <w:tc>
          <w:tcPr>
            <w:tcW w:w="1887" w:type="dxa"/>
          </w:tcPr>
          <w:p w:rsidR="00BD4DE9" w:rsidRPr="008C25DC" w:rsidRDefault="00DC6BDA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887" w:type="dxa"/>
          </w:tcPr>
          <w:p w:rsidR="00BD4DE9" w:rsidRPr="008C25DC" w:rsidRDefault="00DC6BDA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887" w:type="dxa"/>
          </w:tcPr>
          <w:p w:rsidR="00BD4DE9" w:rsidRPr="008C25DC" w:rsidRDefault="00DC6BDA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887" w:type="dxa"/>
          </w:tcPr>
          <w:p w:rsidR="00BD4DE9" w:rsidRPr="008C25DC" w:rsidRDefault="00DC6BDA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887" w:type="dxa"/>
          </w:tcPr>
          <w:p w:rsidR="00BD4DE9" w:rsidRPr="008C25DC" w:rsidRDefault="00DC6BDA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887" w:type="dxa"/>
          </w:tcPr>
          <w:p w:rsidR="00BD4DE9" w:rsidRPr="008C25DC" w:rsidRDefault="00DC6BDA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951" w:type="dxa"/>
          </w:tcPr>
          <w:p w:rsidR="00BD4DE9" w:rsidRPr="008C25DC" w:rsidRDefault="00DC6BDA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BD4DE9" w:rsidTr="00FD135C">
        <w:trPr>
          <w:trHeight w:val="1443"/>
        </w:trPr>
        <w:tc>
          <w:tcPr>
            <w:tcW w:w="1887" w:type="dxa"/>
          </w:tcPr>
          <w:p w:rsidR="00BD4DE9" w:rsidRPr="00F616BC" w:rsidRDefault="00BD4DE9" w:rsidP="001A21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:rsidR="00211DE9" w:rsidRDefault="00211DE9" w:rsidP="001629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D4DE9" w:rsidRPr="00CE47F2" w:rsidRDefault="00CE47F2" w:rsidP="001629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7F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2024335" wp14:editId="6BD91188">
                  <wp:extent cx="1038225" cy="760837"/>
                  <wp:effectExtent l="0" t="0" r="0" b="1270"/>
                  <wp:docPr id="15" name="Picture 15" descr="C:\Users\wellnesscenter\Desktop\closed for the 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lnesscenter\Desktop\closed for the 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996" cy="77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211DE9" w:rsidRDefault="00211DE9" w:rsidP="007655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DE9" w:rsidRPr="001A21BC" w:rsidRDefault="00CE47F2" w:rsidP="00A71CDD">
            <w:pPr>
              <w:rPr>
                <w:rFonts w:ascii="Arial" w:hAnsi="Arial" w:cs="Arial"/>
                <w:sz w:val="16"/>
                <w:szCs w:val="16"/>
              </w:rPr>
            </w:pPr>
            <w:r w:rsidRPr="00CE47F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038225" cy="760837"/>
                  <wp:effectExtent l="0" t="0" r="0" b="1270"/>
                  <wp:docPr id="7" name="Picture 7" descr="C:\Users\wellnesscenter\Desktop\closed for the 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lnesscenter\Desktop\closed for the 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996" cy="77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211DE9" w:rsidRDefault="00211DE9" w:rsidP="005324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DE9" w:rsidRPr="009C2154" w:rsidRDefault="00CE47F2" w:rsidP="00CE47F2">
            <w:pPr>
              <w:rPr>
                <w:rFonts w:ascii="Arial" w:hAnsi="Arial" w:cs="Arial"/>
                <w:sz w:val="16"/>
                <w:szCs w:val="16"/>
              </w:rPr>
            </w:pPr>
            <w:r w:rsidRPr="00CE47F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2024335" wp14:editId="6BD91188">
                  <wp:extent cx="1038225" cy="760837"/>
                  <wp:effectExtent l="0" t="0" r="0" b="1270"/>
                  <wp:docPr id="8" name="Picture 8" descr="C:\Users\wellnesscenter\Desktop\closed for the 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lnesscenter\Desktop\closed for the 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996" cy="77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BD4DE9" w:rsidRDefault="00BD4DE9" w:rsidP="000F436B">
            <w:pPr>
              <w:rPr>
                <w:rFonts w:ascii="Arial" w:hAnsi="Arial" w:cs="Arial"/>
                <w:color w:val="FFC000"/>
              </w:rPr>
            </w:pPr>
          </w:p>
          <w:p w:rsidR="00813134" w:rsidRDefault="00813134" w:rsidP="000F436B">
            <w:pPr>
              <w:rPr>
                <w:rFonts w:ascii="Arial" w:hAnsi="Arial" w:cs="Arial"/>
                <w:noProof/>
                <w:color w:val="FFC000"/>
              </w:rPr>
            </w:pPr>
          </w:p>
          <w:p w:rsidR="00BD4DE9" w:rsidRPr="005B4D4D" w:rsidRDefault="00CE47F2" w:rsidP="000F436B">
            <w:pPr>
              <w:rPr>
                <w:rFonts w:ascii="Arial" w:hAnsi="Arial" w:cs="Arial"/>
                <w:color w:val="FFC000"/>
              </w:rPr>
            </w:pPr>
            <w:r w:rsidRPr="00CE47F2">
              <w:rPr>
                <w:rFonts w:ascii="Arial" w:hAnsi="Arial" w:cs="Arial"/>
                <w:noProof/>
                <w:color w:val="FFC000"/>
              </w:rPr>
              <w:drawing>
                <wp:inline distT="0" distB="0" distL="0" distR="0">
                  <wp:extent cx="1067435" cy="561663"/>
                  <wp:effectExtent l="0" t="0" r="0" b="0"/>
                  <wp:docPr id="26" name="Picture 26" descr="C:\Users\wellnesscenter\Desktop\merry christ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ellnesscenter\Desktop\merry christ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58" cy="58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1B6C8D" w:rsidRDefault="001B6C8D" w:rsidP="00211D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DE9" w:rsidRPr="005B28FC" w:rsidRDefault="00CE47F2" w:rsidP="000D4CAC">
            <w:pPr>
              <w:rPr>
                <w:rFonts w:ascii="Arial" w:hAnsi="Arial" w:cs="Arial"/>
                <w:b/>
              </w:rPr>
            </w:pPr>
            <w:r w:rsidRPr="00CE47F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2024335" wp14:editId="6BD91188">
                  <wp:extent cx="1038225" cy="760837"/>
                  <wp:effectExtent l="0" t="0" r="0" b="1270"/>
                  <wp:docPr id="12" name="Picture 12" descr="C:\Users\wellnesscenter\Desktop\closed for the 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lnesscenter\Desktop\closed for the 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996" cy="77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:rsidR="00BD4DE9" w:rsidRDefault="00BD4DE9">
            <w:pPr>
              <w:rPr>
                <w:rFonts w:ascii="Arial" w:hAnsi="Arial" w:cs="Arial"/>
              </w:rPr>
            </w:pPr>
          </w:p>
          <w:p w:rsidR="00BD4DE9" w:rsidRDefault="00BD4DE9">
            <w:pPr>
              <w:rPr>
                <w:rFonts w:ascii="Arial" w:hAnsi="Arial" w:cs="Arial"/>
              </w:rPr>
            </w:pPr>
          </w:p>
        </w:tc>
      </w:tr>
      <w:tr w:rsidR="00BD4DE9" w:rsidRPr="008C25DC" w:rsidTr="00FD135C">
        <w:trPr>
          <w:trHeight w:val="267"/>
        </w:trPr>
        <w:tc>
          <w:tcPr>
            <w:tcW w:w="1887" w:type="dxa"/>
          </w:tcPr>
          <w:p w:rsidR="00BD4DE9" w:rsidRPr="008C25DC" w:rsidRDefault="00DC6BDA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887" w:type="dxa"/>
          </w:tcPr>
          <w:p w:rsidR="00BD4DE9" w:rsidRPr="008C25DC" w:rsidRDefault="00DC6BDA" w:rsidP="008769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887" w:type="dxa"/>
          </w:tcPr>
          <w:p w:rsidR="00BD4DE9" w:rsidRPr="008C25DC" w:rsidRDefault="00DC6BD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887" w:type="dxa"/>
          </w:tcPr>
          <w:p w:rsidR="00BD4DE9" w:rsidRPr="008C25DC" w:rsidRDefault="00A71CD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C6BD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BD4DE9" w:rsidRPr="008C25DC" w:rsidRDefault="00A71CD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BD4DE9" w:rsidRPr="008C25DC" w:rsidRDefault="00A71CDD" w:rsidP="005B4D4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BD4DE9" w:rsidRPr="008C25DC" w:rsidRDefault="00A71CDD" w:rsidP="005B4D4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D4DE9" w:rsidRPr="005B4D4D" w:rsidTr="00FD135C">
        <w:trPr>
          <w:trHeight w:val="1485"/>
        </w:trPr>
        <w:tc>
          <w:tcPr>
            <w:tcW w:w="1887" w:type="dxa"/>
          </w:tcPr>
          <w:p w:rsidR="00BD4DE9" w:rsidRDefault="00BD4DE9">
            <w:p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BD4DE9" w:rsidRPr="005B4D4D" w:rsidRDefault="00BD4DE9">
            <w:p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  <w:color w:val="FFC000"/>
              </w:rPr>
              <w:t xml:space="preserve"> </w:t>
            </w:r>
            <w:r w:rsidRPr="005B4D4D">
              <w:rPr>
                <w:rFonts w:ascii="Arial" w:hAnsi="Arial" w:cs="Arial"/>
                <w:color w:val="FFC000"/>
              </w:rPr>
              <w:t xml:space="preserve">     </w:t>
            </w:r>
          </w:p>
        </w:tc>
        <w:tc>
          <w:tcPr>
            <w:tcW w:w="1887" w:type="dxa"/>
          </w:tcPr>
          <w:p w:rsidR="00BD4DE9" w:rsidRDefault="00BD4DE9" w:rsidP="004D78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DE9" w:rsidRPr="00833C57" w:rsidRDefault="00CE47F2" w:rsidP="00DC6BDA">
            <w:pPr>
              <w:rPr>
                <w:rFonts w:ascii="Arial" w:hAnsi="Arial" w:cs="Arial"/>
                <w:sz w:val="16"/>
                <w:szCs w:val="16"/>
              </w:rPr>
            </w:pPr>
            <w:r w:rsidRPr="00CE47F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2024335" wp14:editId="6BD91188">
                  <wp:extent cx="1038225" cy="760837"/>
                  <wp:effectExtent l="0" t="0" r="0" b="1270"/>
                  <wp:docPr id="16" name="Picture 16" descr="C:\Users\wellnesscenter\Desktop\closed for the 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lnesscenter\Desktop\closed for the 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996" cy="77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211DE9" w:rsidRDefault="00211DE9" w:rsidP="005324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DE9" w:rsidRPr="0012308A" w:rsidRDefault="00CE47F2" w:rsidP="005D477F">
            <w:pPr>
              <w:rPr>
                <w:rFonts w:ascii="Arial" w:hAnsi="Arial" w:cs="Arial"/>
                <w:sz w:val="16"/>
                <w:szCs w:val="16"/>
              </w:rPr>
            </w:pPr>
            <w:r w:rsidRPr="00CE47F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2024335" wp14:editId="6BD91188">
                  <wp:extent cx="1038225" cy="760837"/>
                  <wp:effectExtent l="0" t="0" r="0" b="1270"/>
                  <wp:docPr id="17" name="Picture 17" descr="C:\Users\wellnesscenter\Desktop\closed for the 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lnesscenter\Desktop\closed for the 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996" cy="77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211DE9" w:rsidRDefault="00211DE9" w:rsidP="00D404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4DE9" w:rsidRPr="00892323" w:rsidRDefault="00CE47F2" w:rsidP="00CE47F2">
            <w:pPr>
              <w:jc w:val="center"/>
              <w:rPr>
                <w:rFonts w:ascii="Arial" w:hAnsi="Arial" w:cs="Arial"/>
              </w:rPr>
            </w:pPr>
            <w:r w:rsidRPr="00CE47F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2024335" wp14:editId="6BD91188">
                  <wp:extent cx="1038225" cy="760837"/>
                  <wp:effectExtent l="0" t="0" r="0" b="1270"/>
                  <wp:docPr id="18" name="Picture 18" descr="C:\Users\wellnesscenter\Desktop\closed for the 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lnesscenter\Desktop\closed for the 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996" cy="77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:rsidR="00BD4DE9" w:rsidRDefault="00BD4DE9">
            <w:pPr>
              <w:jc w:val="center"/>
              <w:rPr>
                <w:rFonts w:ascii="Arial" w:hAnsi="Arial" w:cs="Arial"/>
                <w:color w:val="FFC000"/>
              </w:rPr>
            </w:pPr>
          </w:p>
          <w:p w:rsidR="00813134" w:rsidRDefault="00813134" w:rsidP="00813134">
            <w:pPr>
              <w:rPr>
                <w:rFonts w:ascii="Arial" w:hAnsi="Arial" w:cs="Arial"/>
                <w:noProof/>
                <w:color w:val="FFC000"/>
              </w:rPr>
            </w:pPr>
            <w:r w:rsidRPr="00813134">
              <w:rPr>
                <w:rFonts w:ascii="Arial" w:hAnsi="Arial" w:cs="Arial"/>
                <w:noProof/>
                <w:color w:val="FFC000"/>
              </w:rPr>
              <w:drawing>
                <wp:inline distT="0" distB="0" distL="0" distR="0" wp14:anchorId="0B7E3FAF" wp14:editId="055DE3FC">
                  <wp:extent cx="1123315" cy="571500"/>
                  <wp:effectExtent l="0" t="0" r="635" b="0"/>
                  <wp:docPr id="27" name="Picture 27" descr="C:\Users\wellnesscenter\Desktop\happy new y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ellnesscenter\Desktop\happy new y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00" cy="58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7F2" w:rsidRDefault="00CE47F2">
            <w:pPr>
              <w:jc w:val="center"/>
              <w:rPr>
                <w:rFonts w:ascii="Arial" w:hAnsi="Arial" w:cs="Arial"/>
                <w:color w:val="FFC000"/>
              </w:rPr>
            </w:pPr>
          </w:p>
          <w:p w:rsidR="00BD4DE9" w:rsidRDefault="00BD4DE9" w:rsidP="00CE4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DE9" w:rsidRPr="00A46776" w:rsidRDefault="00BD4DE9" w:rsidP="00787E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:rsidR="00BD4DE9" w:rsidRDefault="00BD4DE9" w:rsidP="00761558">
            <w:pPr>
              <w:jc w:val="center"/>
              <w:rPr>
                <w:rFonts w:ascii="Arial" w:hAnsi="Arial" w:cs="Arial"/>
              </w:rPr>
            </w:pPr>
          </w:p>
          <w:p w:rsidR="00BD4DE9" w:rsidRDefault="00CE47F2" w:rsidP="00787ED1">
            <w:pPr>
              <w:rPr>
                <w:b/>
                <w:sz w:val="32"/>
                <w:szCs w:val="32"/>
              </w:rPr>
            </w:pPr>
            <w:r w:rsidRPr="00CE47F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2024335" wp14:editId="6BD91188">
                  <wp:extent cx="1038225" cy="760837"/>
                  <wp:effectExtent l="0" t="0" r="0" b="1270"/>
                  <wp:docPr id="22" name="Picture 22" descr="C:\Users\wellnesscenter\Desktop\closed for the holi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lnesscenter\Desktop\closed for the holi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996" cy="77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DE9" w:rsidRPr="000A144B" w:rsidRDefault="00BD4DE9" w:rsidP="00787ED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D4DE9" w:rsidRPr="006014A3" w:rsidRDefault="00BD4DE9" w:rsidP="0027355D">
            <w:pPr>
              <w:rPr>
                <w:rFonts w:ascii="Arial" w:hAnsi="Arial" w:cs="Arial"/>
              </w:rPr>
            </w:pPr>
          </w:p>
        </w:tc>
      </w:tr>
    </w:tbl>
    <w:p w:rsidR="00BD4DE9" w:rsidRPr="007751A2" w:rsidRDefault="00BD4DE9" w:rsidP="00C0548F">
      <w:pPr>
        <w:jc w:val="center"/>
        <w:rPr>
          <w:rFonts w:ascii="Calibri" w:hAnsi="Calibri" w:cs="Arial"/>
          <w:b/>
          <w:bCs/>
          <w:color w:val="76923C"/>
        </w:rPr>
      </w:pPr>
      <w:r w:rsidRPr="007751A2">
        <w:rPr>
          <w:rFonts w:ascii="Calibri" w:hAnsi="Calibri" w:cs="Arial"/>
          <w:b/>
          <w:bCs/>
          <w:color w:val="76923C"/>
        </w:rPr>
        <w:t xml:space="preserve">The </w:t>
      </w:r>
      <w:smartTag w:uri="urn:schemas-microsoft-com:office:smarttags" w:element="PersonName">
        <w:smartTag w:uri="urn:schemas-microsoft-com:office:smarttags" w:element="PersonName">
          <w:r w:rsidRPr="007751A2">
            <w:rPr>
              <w:rFonts w:ascii="Calibri" w:hAnsi="Calibri" w:cs="Arial"/>
              <w:b/>
              <w:bCs/>
              <w:color w:val="76923C"/>
            </w:rPr>
            <w:t>Walker</w:t>
          </w:r>
        </w:smartTag>
        <w:r w:rsidRPr="007751A2">
          <w:rPr>
            <w:rFonts w:ascii="Calibri" w:hAnsi="Calibri" w:cs="Arial"/>
            <w:b/>
            <w:bCs/>
            <w:color w:val="76923C"/>
          </w:rPr>
          <w:t xml:space="preserve"> </w:t>
        </w:r>
        <w:smartTag w:uri="urn:schemas-microsoft-com:office:smarttags" w:element="PersonName">
          <w:r w:rsidRPr="007751A2">
            <w:rPr>
              <w:rFonts w:ascii="Calibri" w:hAnsi="Calibri" w:cs="Arial"/>
              <w:b/>
              <w:bCs/>
              <w:color w:val="76923C"/>
            </w:rPr>
            <w:t>Wellness</w:t>
          </w:r>
        </w:smartTag>
        <w:r w:rsidRPr="007751A2">
          <w:rPr>
            <w:rFonts w:ascii="Calibri" w:hAnsi="Calibri" w:cs="Arial"/>
            <w:b/>
            <w:bCs/>
            <w:color w:val="76923C"/>
          </w:rPr>
          <w:t xml:space="preserve"> </w:t>
        </w:r>
        <w:smartTag w:uri="urn:schemas-microsoft-com:office:smarttags" w:element="PersonName">
          <w:r w:rsidRPr="007751A2">
            <w:rPr>
              <w:rFonts w:ascii="Calibri" w:hAnsi="Calibri" w:cs="Arial"/>
              <w:b/>
              <w:bCs/>
              <w:color w:val="76923C"/>
            </w:rPr>
            <w:t>Center</w:t>
          </w:r>
        </w:smartTag>
      </w:smartTag>
      <w:r w:rsidRPr="007751A2">
        <w:rPr>
          <w:rFonts w:ascii="Calibri" w:hAnsi="Calibri" w:cs="Arial"/>
          <w:b/>
          <w:bCs/>
          <w:color w:val="76923C"/>
        </w:rPr>
        <w:t xml:space="preserve"> is located at 107655 Hwy. 395 (Just across the Hwy. from the Country Store) Feel fre</w:t>
      </w:r>
      <w:r>
        <w:rPr>
          <w:rFonts w:ascii="Calibri" w:hAnsi="Calibri" w:cs="Arial"/>
          <w:b/>
          <w:bCs/>
          <w:color w:val="76923C"/>
        </w:rPr>
        <w:t>e to call us at (530) 495-2363</w:t>
      </w:r>
    </w:p>
    <w:p w:rsidR="00712E3E" w:rsidRDefault="00BD4DE9" w:rsidP="00712E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service of Mono County M</w:t>
      </w:r>
      <w:r w:rsidR="00712E3E">
        <w:rPr>
          <w:rFonts w:ascii="Arial" w:hAnsi="Arial" w:cs="Arial"/>
          <w:b/>
          <w:bCs/>
        </w:rPr>
        <w:t>ental Health and Proposition 63</w:t>
      </w:r>
    </w:p>
    <w:p w:rsidR="00BD4DE9" w:rsidRPr="00E654DB" w:rsidRDefault="001B6C8D" w:rsidP="00E654DB">
      <w:pPr>
        <w:jc w:val="center"/>
        <w:rPr>
          <w:rStyle w:val="Emphasis"/>
          <w:color w:val="000000"/>
        </w:rPr>
      </w:pPr>
      <w:r>
        <w:rPr>
          <w:rStyle w:val="Emphasis"/>
          <w:color w:val="000000"/>
        </w:rPr>
        <w:t>Hours of operation: Monday 8</w:t>
      </w:r>
      <w:r w:rsidR="00712E3E" w:rsidRPr="00E654DB">
        <w:rPr>
          <w:rStyle w:val="Emphasis"/>
          <w:color w:val="000000"/>
        </w:rPr>
        <w:t>am-6pm</w:t>
      </w:r>
      <w:r>
        <w:rPr>
          <w:rStyle w:val="Emphasis"/>
          <w:color w:val="000000"/>
        </w:rPr>
        <w:t>, Wednesdays 8am-6pm,</w:t>
      </w:r>
      <w:r w:rsidR="009953C6">
        <w:rPr>
          <w:rStyle w:val="Emphasis"/>
          <w:color w:val="000000"/>
        </w:rPr>
        <w:t xml:space="preserve"> </w:t>
      </w:r>
      <w:r w:rsidR="00CE47F2">
        <w:rPr>
          <w:rStyle w:val="Emphasis"/>
          <w:color w:val="000000"/>
        </w:rPr>
        <w:t xml:space="preserve">Every Other </w:t>
      </w:r>
      <w:r w:rsidR="0009648E">
        <w:rPr>
          <w:rStyle w:val="Emphasis"/>
          <w:color w:val="000000"/>
        </w:rPr>
        <w:t>Fridays 8am-5</w:t>
      </w:r>
      <w:r>
        <w:rPr>
          <w:rStyle w:val="Emphasis"/>
          <w:color w:val="000000"/>
        </w:rPr>
        <w:t>pm</w:t>
      </w:r>
      <w:r w:rsidR="00E654DB" w:rsidRPr="00E654DB">
        <w:rPr>
          <w:rStyle w:val="Emphasis"/>
          <w:color w:val="000000"/>
        </w:rPr>
        <w:t xml:space="preserve"> (additional hours may be available by appointment only) </w:t>
      </w:r>
    </w:p>
    <w:p w:rsidR="00BD4DE9" w:rsidRDefault="00BD4DE9">
      <w:pPr>
        <w:jc w:val="center"/>
        <w:rPr>
          <w:rFonts w:ascii="Arial" w:hAnsi="Arial" w:cs="Arial"/>
          <w:b/>
          <w:bCs/>
          <w:u w:val="single"/>
        </w:rPr>
      </w:pPr>
    </w:p>
    <w:p w:rsidR="00BD4DE9" w:rsidRDefault="00BD4DE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DESCRIPTON OF WELLNESS CENTER ACTIVITIES</w:t>
      </w:r>
      <w:r w:rsidR="001B6C8D">
        <w:rPr>
          <w:rFonts w:ascii="Arial" w:hAnsi="Arial" w:cs="Arial"/>
          <w:b/>
          <w:bCs/>
          <w:u w:val="single"/>
        </w:rPr>
        <w:t xml:space="preserve"> ON BACK</w:t>
      </w:r>
    </w:p>
    <w:p w:rsidR="00BD4DE9" w:rsidRDefault="00BD4DE9">
      <w:pPr>
        <w:jc w:val="center"/>
        <w:rPr>
          <w:rFonts w:ascii="Arial" w:hAnsi="Arial" w:cs="Arial"/>
          <w:b/>
          <w:bCs/>
          <w:u w:val="single"/>
        </w:rPr>
      </w:pPr>
    </w:p>
    <w:p w:rsidR="00407606" w:rsidRDefault="00407606" w:rsidP="005D477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Pr="00407606"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24D6B94C" wp14:editId="5C8F52C1">
            <wp:extent cx="3600450" cy="1289685"/>
            <wp:effectExtent l="0" t="0" r="0" b="5715"/>
            <wp:docPr id="28" name="Picture 28" descr="C:\Users\wellnesscenter\Desktop\holiday pa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llnesscenter\Desktop\holiday part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54" cy="130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606" w:rsidRDefault="00407606" w:rsidP="005D477F">
      <w:pPr>
        <w:jc w:val="both"/>
        <w:rPr>
          <w:rFonts w:ascii="Arial" w:hAnsi="Arial" w:cs="Arial"/>
          <w:b/>
          <w:bCs/>
          <w:u w:val="single"/>
        </w:rPr>
      </w:pPr>
    </w:p>
    <w:p w:rsidR="00407606" w:rsidRDefault="00407606" w:rsidP="005D477F">
      <w:pPr>
        <w:jc w:val="both"/>
        <w:rPr>
          <w:rFonts w:ascii="Castellar" w:hAnsi="Castellar" w:cs="Arial"/>
          <w:b/>
          <w:bCs/>
          <w:i/>
        </w:rPr>
      </w:pPr>
      <w:r w:rsidRPr="00407606">
        <w:rPr>
          <w:rFonts w:ascii="Castellar" w:hAnsi="Castellar" w:cs="Arial"/>
          <w:b/>
          <w:bCs/>
          <w:i/>
        </w:rPr>
        <w:t>You are invited to our Holiday Party, December 12</w:t>
      </w:r>
      <w:r>
        <w:rPr>
          <w:rFonts w:ascii="Castellar" w:hAnsi="Castellar" w:cs="Arial"/>
          <w:b/>
          <w:bCs/>
          <w:i/>
          <w:vertAlign w:val="superscript"/>
        </w:rPr>
        <w:t xml:space="preserve">, th, </w:t>
      </w:r>
      <w:r>
        <w:rPr>
          <w:rFonts w:ascii="Castellar" w:hAnsi="Castellar" w:cs="Arial"/>
          <w:b/>
          <w:bCs/>
          <w:i/>
        </w:rPr>
        <w:t xml:space="preserve">4pm-6pm. </w:t>
      </w:r>
    </w:p>
    <w:p w:rsidR="00407606" w:rsidRPr="00407606" w:rsidRDefault="00407606" w:rsidP="005D477F">
      <w:pPr>
        <w:jc w:val="both"/>
        <w:rPr>
          <w:rFonts w:ascii="Castellar" w:hAnsi="Castellar" w:cs="Arial"/>
          <w:b/>
          <w:bCs/>
          <w:i/>
        </w:rPr>
      </w:pPr>
      <w:r w:rsidRPr="00407606">
        <w:rPr>
          <w:rFonts w:ascii="Castellar" w:hAnsi="Castellar" w:cs="Arial"/>
          <w:b/>
          <w:bCs/>
          <w:i/>
        </w:rPr>
        <w:t xml:space="preserve">Dinner will be served along with holiday music, crafts and cheer. </w:t>
      </w:r>
    </w:p>
    <w:p w:rsidR="00407606" w:rsidRPr="00407606" w:rsidRDefault="00407606" w:rsidP="005D477F">
      <w:pPr>
        <w:jc w:val="both"/>
        <w:rPr>
          <w:rFonts w:ascii="Castellar" w:hAnsi="Castellar" w:cs="Arial"/>
          <w:b/>
          <w:bCs/>
          <w:i/>
        </w:rPr>
      </w:pPr>
      <w:r w:rsidRPr="00407606">
        <w:rPr>
          <w:rFonts w:ascii="Castellar" w:hAnsi="Castellar" w:cs="Arial"/>
          <w:b/>
          <w:bCs/>
          <w:i/>
        </w:rPr>
        <w:t xml:space="preserve">Please feel free to bring a dish/dessert to share. </w:t>
      </w:r>
    </w:p>
    <w:p w:rsidR="00407606" w:rsidRDefault="00407606" w:rsidP="005D477F">
      <w:pPr>
        <w:jc w:val="both"/>
        <w:rPr>
          <w:rFonts w:ascii="Arial" w:hAnsi="Arial" w:cs="Arial"/>
          <w:b/>
          <w:bCs/>
          <w:u w:val="single"/>
        </w:rPr>
      </w:pPr>
    </w:p>
    <w:p w:rsidR="00407606" w:rsidRDefault="00407606" w:rsidP="005D477F">
      <w:pPr>
        <w:jc w:val="both"/>
        <w:rPr>
          <w:rFonts w:ascii="Arial" w:hAnsi="Arial" w:cs="Arial"/>
          <w:b/>
          <w:bCs/>
          <w:u w:val="single"/>
        </w:rPr>
      </w:pPr>
    </w:p>
    <w:p w:rsidR="00407606" w:rsidRDefault="00407606" w:rsidP="005D477F">
      <w:pPr>
        <w:jc w:val="both"/>
        <w:rPr>
          <w:rFonts w:ascii="Arial" w:hAnsi="Arial" w:cs="Arial"/>
          <w:b/>
          <w:bCs/>
          <w:u w:val="single"/>
        </w:rPr>
      </w:pPr>
    </w:p>
    <w:p w:rsidR="00BD4DE9" w:rsidRDefault="00407606" w:rsidP="005D477F">
      <w:pPr>
        <w:jc w:val="both"/>
        <w:rPr>
          <w:rFonts w:ascii="Arial" w:hAnsi="Arial" w:cs="Arial"/>
          <w:b/>
          <w:bCs/>
          <w:u w:val="single"/>
        </w:rPr>
      </w:pPr>
      <w:r w:rsidRPr="005D477F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45720" distB="45720" distL="182880" distR="182880" simplePos="0" relativeHeight="251667968" behindDoc="1" locked="0" layoutInCell="1" allowOverlap="0" wp14:anchorId="6BADB5E2" wp14:editId="0227A12E">
                <wp:simplePos x="0" y="0"/>
                <wp:positionH relativeFrom="column">
                  <wp:posOffset>4885055</wp:posOffset>
                </wp:positionH>
                <wp:positionV relativeFrom="paragraph">
                  <wp:posOffset>925830</wp:posOffset>
                </wp:positionV>
                <wp:extent cx="3026664" cy="2065866"/>
                <wp:effectExtent l="38100" t="38100" r="35560" b="3048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664" cy="206586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77F" w:rsidRPr="005D477F" w:rsidRDefault="005D477F" w:rsidP="005D477F">
                            <w:pPr>
                              <w:rPr>
                                <w:rStyle w:val="Emphasis"/>
                                <w:b/>
                                <w:i w:val="0"/>
                              </w:rPr>
                            </w:pPr>
                            <w:r w:rsidRPr="005D477F">
                              <w:rPr>
                                <w:b/>
                                <w:iCs/>
                                <w:caps/>
                                <w:color w:val="FFFFFF" w:themeColor="background1"/>
                              </w:rPr>
                              <w:t>Vocal Classes</w:t>
                            </w:r>
                            <w:r w:rsidRPr="005D477F">
                              <w:rPr>
                                <w:b/>
                                <w:iCs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D477F">
                              <w:rPr>
                                <w:rStyle w:val="Emphasis"/>
                                <w:b/>
                                <w:i w:val="0"/>
                              </w:rPr>
                              <w:t>Children, Youth, and Adult Vocal Classes and Choirs are being offered at the Walker Wellness Center by one of our wonderful volunteers. Call Kathy for registration or information at 801-400-7964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6BADB5E2" id="Rectangle 4" o:spid="_x0000_s1026" style="position:absolute;left:0;text-align:left;margin-left:384.65pt;margin-top:72.9pt;width:238.3pt;height:162.65pt;z-index:-251648512;visibility:visible;mso-wrap-style:square;mso-width-percent:390;mso-height-percent:200;mso-wrap-distance-left:14.4pt;mso-wrap-distance-top:3.6pt;mso-wrap-distance-right:14.4pt;mso-wrap-distance-bottom:3.6pt;mso-position-horizontal:absolute;mso-position-horizontal-relative:text;mso-position-vertical:absolute;mso-position-vertical-relative:text;mso-width-percent:39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" o:allowoverlap="f" fillcolor="#1f497d [3215]" strokecolor="#1f497d [3215]" strokeweight="6pt">
                <v:stroke linestyle="thinThin"/>
                <v:textbox style="mso-fit-shape-to-text:t" inset="14.4pt,14.4pt,14.4pt,14.4pt">
                  <w:txbxContent>
                    <w:p w:rsidR="005D477F" w:rsidRPr="005D477F" w:rsidRDefault="005D477F" w:rsidP="005D477F">
                      <w:pPr>
                        <w:rPr>
                          <w:rStyle w:val="Emphasis"/>
                          <w:b/>
                          <w:i w:val="0"/>
                        </w:rPr>
                      </w:pPr>
                      <w:r w:rsidRPr="005D477F">
                        <w:rPr>
                          <w:b/>
                          <w:iCs/>
                          <w:caps/>
                          <w:color w:val="FFFFFF" w:themeColor="background1"/>
                        </w:rPr>
                        <w:t>Vocal Classes</w:t>
                      </w:r>
                      <w:r w:rsidRPr="005D477F">
                        <w:rPr>
                          <w:b/>
                          <w:iCs/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Pr="005D477F">
                        <w:rPr>
                          <w:rStyle w:val="Emphasis"/>
                          <w:b/>
                          <w:i w:val="0"/>
                        </w:rPr>
                        <w:t>Children, Youth, and Adult Vocal Classes and Choirs are being offered at the Walker Wellness Center by one of our wonderful volunteers. Call Kathy for registration or information at 801-400-7964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920" behindDoc="0" locked="0" layoutInCell="1" allowOverlap="1" wp14:anchorId="19C18FF3" wp14:editId="31BC28E2">
                <wp:simplePos x="0" y="0"/>
                <wp:positionH relativeFrom="margin">
                  <wp:align>left</wp:align>
                </wp:positionH>
                <wp:positionV relativeFrom="paragraph">
                  <wp:posOffset>1860550</wp:posOffset>
                </wp:positionV>
                <wp:extent cx="3900805" cy="8966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992" w:rsidRDefault="002D5992" w:rsidP="002D5992">
                            <w:pPr>
                              <w:pBdr>
                                <w:top w:val="single" w:sz="24" w:space="8" w:color="4F81BD"/>
                                <w:bottom w:val="single" w:sz="24" w:space="8" w:color="4F81BD"/>
                              </w:pBdr>
                              <w:rPr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</w:rPr>
                              <w:t xml:space="preserve">KIDS ART CORNER. </w:t>
                            </w:r>
                            <w:r>
                              <w:rPr>
                                <w:iCs/>
                                <w:sz w:val="24"/>
                              </w:rPr>
                              <w:t>COME JOIN US FOR SOME SUMMERTIME KIDS CRAFTS. MATERIALS AND</w:t>
                            </w:r>
                            <w:r w:rsidR="0009648E">
                              <w:rPr>
                                <w:iCs/>
                                <w:sz w:val="24"/>
                              </w:rPr>
                              <w:t xml:space="preserve"> USE OF ART EQUIPTMENT ARE FREE. </w:t>
                            </w:r>
                          </w:p>
                          <w:p w:rsidR="0009648E" w:rsidRPr="0009648E" w:rsidRDefault="0009648E" w:rsidP="002D5992">
                            <w:pPr>
                              <w:pBdr>
                                <w:top w:val="single" w:sz="24" w:space="8" w:color="4F81BD"/>
                                <w:bottom w:val="single" w:sz="24" w:space="8" w:color="4F81BD"/>
                              </w:pBdr>
                              <w:rPr>
                                <w:b/>
                                <w:iCs/>
                                <w:color w:val="C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C18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46.5pt;width:307.15pt;height:70.6pt;z-index:251665920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" filled="f" stroked="f">
                <v:textbox style="mso-fit-shape-to-text:t">
                  <w:txbxContent>
                    <w:p w:rsidR="002D5992" w:rsidRDefault="002D5992" w:rsidP="002D5992">
                      <w:pPr>
                        <w:pBdr>
                          <w:top w:val="single" w:sz="24" w:space="8" w:color="4F81BD"/>
                          <w:bottom w:val="single" w:sz="24" w:space="8" w:color="4F81BD"/>
                        </w:pBdr>
                        <w:rPr>
                          <w:iCs/>
                          <w:sz w:val="24"/>
                        </w:rPr>
                      </w:pPr>
                      <w:r>
                        <w:rPr>
                          <w:b/>
                          <w:iCs/>
                          <w:sz w:val="24"/>
                        </w:rPr>
                        <w:t xml:space="preserve">KIDS ART CORNER. </w:t>
                      </w:r>
                      <w:r>
                        <w:rPr>
                          <w:iCs/>
                          <w:sz w:val="24"/>
                        </w:rPr>
                        <w:t>COME JOIN US FOR SOME SUMMERTIME KIDS CRAFTS. MATERIALS AND</w:t>
                      </w:r>
                      <w:r w:rsidR="0009648E">
                        <w:rPr>
                          <w:iCs/>
                          <w:sz w:val="24"/>
                        </w:rPr>
                        <w:t xml:space="preserve"> USE OF ART EQUIPTMENT ARE FREE. </w:t>
                      </w:r>
                    </w:p>
                    <w:p w:rsidR="0009648E" w:rsidRPr="0009648E" w:rsidRDefault="0009648E" w:rsidP="002D5992">
                      <w:pPr>
                        <w:pBdr>
                          <w:top w:val="single" w:sz="24" w:space="8" w:color="4F81BD"/>
                          <w:bottom w:val="single" w:sz="24" w:space="8" w:color="4F81BD"/>
                        </w:pBdr>
                        <w:rPr>
                          <w:b/>
                          <w:iCs/>
                          <w:color w:val="C00000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792425" wp14:editId="346C6234">
                <wp:simplePos x="0" y="0"/>
                <wp:positionH relativeFrom="column">
                  <wp:posOffset>-264795</wp:posOffset>
                </wp:positionH>
                <wp:positionV relativeFrom="paragraph">
                  <wp:posOffset>170815</wp:posOffset>
                </wp:positionV>
                <wp:extent cx="4385310" cy="1200150"/>
                <wp:effectExtent l="41910" t="43815" r="40005" b="419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DE9" w:rsidRPr="001B6C8D" w:rsidRDefault="00BD4DE9" w:rsidP="009C21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611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PEAPOD GROUP: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B6C8D">
                              <w:rPr>
                                <w:sz w:val="24"/>
                                <w:szCs w:val="24"/>
                              </w:rPr>
                              <w:t xml:space="preserve">Please join </w:t>
                            </w:r>
                            <w:proofErr w:type="spellStart"/>
                            <w:r w:rsidRPr="001B6C8D">
                              <w:rPr>
                                <w:sz w:val="24"/>
                                <w:szCs w:val="24"/>
                              </w:rPr>
                              <w:t>Chanden</w:t>
                            </w:r>
                            <w:proofErr w:type="spellEnd"/>
                            <w:r w:rsidRPr="001B6C8D">
                              <w:rPr>
                                <w:sz w:val="24"/>
                                <w:szCs w:val="24"/>
                              </w:rPr>
                              <w:t xml:space="preserve"> Tolbert-</w:t>
                            </w:r>
                            <w:proofErr w:type="spellStart"/>
                            <w:r w:rsidRPr="001B6C8D">
                              <w:rPr>
                                <w:sz w:val="24"/>
                                <w:szCs w:val="24"/>
                              </w:rPr>
                              <w:t>Robasciotti</w:t>
                            </w:r>
                            <w:proofErr w:type="spellEnd"/>
                            <w:r w:rsidRPr="001B6C8D">
                              <w:rPr>
                                <w:sz w:val="24"/>
                                <w:szCs w:val="24"/>
                              </w:rPr>
                              <w:t xml:space="preserve"> of the Peapod Program for this great activity.  This is an opportunity to enhance your child’s social and emotional development through play.  It’s also a great opportunity for parents to socialize.   Please call </w:t>
                            </w:r>
                            <w:proofErr w:type="spellStart"/>
                            <w:r w:rsidRPr="001B6C8D">
                              <w:rPr>
                                <w:sz w:val="24"/>
                                <w:szCs w:val="24"/>
                              </w:rPr>
                              <w:t>Chanden</w:t>
                            </w:r>
                            <w:proofErr w:type="spellEnd"/>
                            <w:r w:rsidRPr="001B6C8D">
                              <w:rPr>
                                <w:sz w:val="24"/>
                                <w:szCs w:val="24"/>
                              </w:rPr>
                              <w:t xml:space="preserve"> at 530.208.6472, if you have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2425" id="Text Box 6" o:spid="_x0000_s1028" type="#_x0000_t202" style="position:absolute;left:0;text-align:left;margin-left:-20.85pt;margin-top:13.45pt;width:345.3pt;height:9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" strokecolor="#00b050" strokeweight="6pt">
                <v:stroke dashstyle="1 1" endcap="round"/>
                <v:textbox>
                  <w:txbxContent>
                    <w:p w:rsidR="00BD4DE9" w:rsidRPr="001B6C8D" w:rsidRDefault="00BD4DE9" w:rsidP="009C2154">
                      <w:pPr>
                        <w:rPr>
                          <w:sz w:val="24"/>
                          <w:szCs w:val="24"/>
                        </w:rPr>
                      </w:pPr>
                      <w:r w:rsidRPr="001E611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PEAPOD GROUP: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</w:t>
                      </w:r>
                      <w:r w:rsidRPr="001B6C8D">
                        <w:rPr>
                          <w:sz w:val="24"/>
                          <w:szCs w:val="24"/>
                        </w:rPr>
                        <w:t xml:space="preserve">Please join </w:t>
                      </w:r>
                      <w:proofErr w:type="spellStart"/>
                      <w:r w:rsidRPr="001B6C8D">
                        <w:rPr>
                          <w:sz w:val="24"/>
                          <w:szCs w:val="24"/>
                        </w:rPr>
                        <w:t>Chanden</w:t>
                      </w:r>
                      <w:proofErr w:type="spellEnd"/>
                      <w:r w:rsidRPr="001B6C8D">
                        <w:rPr>
                          <w:sz w:val="24"/>
                          <w:szCs w:val="24"/>
                        </w:rPr>
                        <w:t xml:space="preserve"> Tolbert-</w:t>
                      </w:r>
                      <w:proofErr w:type="spellStart"/>
                      <w:r w:rsidRPr="001B6C8D">
                        <w:rPr>
                          <w:sz w:val="24"/>
                          <w:szCs w:val="24"/>
                        </w:rPr>
                        <w:t>Robasciotti</w:t>
                      </w:r>
                      <w:proofErr w:type="spellEnd"/>
                      <w:r w:rsidRPr="001B6C8D">
                        <w:rPr>
                          <w:sz w:val="24"/>
                          <w:szCs w:val="24"/>
                        </w:rPr>
                        <w:t xml:space="preserve"> of the Peapod Program for this great activity.  This is an opportunity to enhance your child’s social and emotional development through play.  It’s also a great opportunity for parents to socialize.   Please call </w:t>
                      </w:r>
                      <w:proofErr w:type="spellStart"/>
                      <w:r w:rsidRPr="001B6C8D">
                        <w:rPr>
                          <w:sz w:val="24"/>
                          <w:szCs w:val="24"/>
                        </w:rPr>
                        <w:t>Chanden</w:t>
                      </w:r>
                      <w:proofErr w:type="spellEnd"/>
                      <w:r w:rsidRPr="001B6C8D">
                        <w:rPr>
                          <w:sz w:val="24"/>
                          <w:szCs w:val="24"/>
                        </w:rPr>
                        <w:t xml:space="preserve"> at 530.208.6472, if you have questions.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4DE9" w:rsidSect="00C40F0C">
      <w:pgSz w:w="15842" w:h="12242" w:orient="landscape" w:code="1"/>
      <w:pgMar w:top="230" w:right="230" w:bottom="23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urlz MT">
    <w:altName w:val="Amienne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ligraph421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doni MT Black">
    <w:altName w:val="Heavy Heap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18"/>
    <w:rsid w:val="00003F08"/>
    <w:rsid w:val="000067B2"/>
    <w:rsid w:val="00015CD0"/>
    <w:rsid w:val="0002515A"/>
    <w:rsid w:val="0002757C"/>
    <w:rsid w:val="00033388"/>
    <w:rsid w:val="00034A5D"/>
    <w:rsid w:val="00037FDD"/>
    <w:rsid w:val="00043EB1"/>
    <w:rsid w:val="00043F02"/>
    <w:rsid w:val="000523D8"/>
    <w:rsid w:val="00052FE6"/>
    <w:rsid w:val="00057E3A"/>
    <w:rsid w:val="000628F1"/>
    <w:rsid w:val="00070DDD"/>
    <w:rsid w:val="0007337C"/>
    <w:rsid w:val="00076E40"/>
    <w:rsid w:val="000800EE"/>
    <w:rsid w:val="000834EA"/>
    <w:rsid w:val="00084FF1"/>
    <w:rsid w:val="00093322"/>
    <w:rsid w:val="00094BAF"/>
    <w:rsid w:val="0009648E"/>
    <w:rsid w:val="0009697C"/>
    <w:rsid w:val="000A144B"/>
    <w:rsid w:val="000A24D1"/>
    <w:rsid w:val="000A4C0D"/>
    <w:rsid w:val="000C571B"/>
    <w:rsid w:val="000C619E"/>
    <w:rsid w:val="000C7E0D"/>
    <w:rsid w:val="000D13EF"/>
    <w:rsid w:val="000D4CAC"/>
    <w:rsid w:val="000D64F8"/>
    <w:rsid w:val="000E38F1"/>
    <w:rsid w:val="000F044D"/>
    <w:rsid w:val="000F3121"/>
    <w:rsid w:val="000F436B"/>
    <w:rsid w:val="000F4B25"/>
    <w:rsid w:val="000F4DEE"/>
    <w:rsid w:val="000F555D"/>
    <w:rsid w:val="00112281"/>
    <w:rsid w:val="0011434E"/>
    <w:rsid w:val="0012308A"/>
    <w:rsid w:val="001260DD"/>
    <w:rsid w:val="001337CB"/>
    <w:rsid w:val="0013610B"/>
    <w:rsid w:val="0013721E"/>
    <w:rsid w:val="001410C2"/>
    <w:rsid w:val="0014231D"/>
    <w:rsid w:val="00154899"/>
    <w:rsid w:val="00157907"/>
    <w:rsid w:val="001629DE"/>
    <w:rsid w:val="00164016"/>
    <w:rsid w:val="00164ED8"/>
    <w:rsid w:val="00166153"/>
    <w:rsid w:val="00174312"/>
    <w:rsid w:val="0017627C"/>
    <w:rsid w:val="00190F49"/>
    <w:rsid w:val="001943E0"/>
    <w:rsid w:val="0019454C"/>
    <w:rsid w:val="001A14D3"/>
    <w:rsid w:val="001A21BC"/>
    <w:rsid w:val="001A3118"/>
    <w:rsid w:val="001B6C8D"/>
    <w:rsid w:val="001D1045"/>
    <w:rsid w:val="001D25A7"/>
    <w:rsid w:val="001D3C38"/>
    <w:rsid w:val="001E0384"/>
    <w:rsid w:val="001E1353"/>
    <w:rsid w:val="001E4EAE"/>
    <w:rsid w:val="001E6119"/>
    <w:rsid w:val="001E7A66"/>
    <w:rsid w:val="001F0C92"/>
    <w:rsid w:val="001F3B4F"/>
    <w:rsid w:val="001F6A6A"/>
    <w:rsid w:val="00200FB7"/>
    <w:rsid w:val="00201235"/>
    <w:rsid w:val="002044B9"/>
    <w:rsid w:val="00211DE9"/>
    <w:rsid w:val="002138A2"/>
    <w:rsid w:val="00216A3C"/>
    <w:rsid w:val="0021713E"/>
    <w:rsid w:val="002301C3"/>
    <w:rsid w:val="002304BE"/>
    <w:rsid w:val="0023087B"/>
    <w:rsid w:val="0024394E"/>
    <w:rsid w:val="002476BB"/>
    <w:rsid w:val="00250390"/>
    <w:rsid w:val="002521C9"/>
    <w:rsid w:val="002528D6"/>
    <w:rsid w:val="002555DA"/>
    <w:rsid w:val="00256051"/>
    <w:rsid w:val="00260567"/>
    <w:rsid w:val="00262345"/>
    <w:rsid w:val="002645C5"/>
    <w:rsid w:val="0026793B"/>
    <w:rsid w:val="0027355D"/>
    <w:rsid w:val="002820FA"/>
    <w:rsid w:val="00291418"/>
    <w:rsid w:val="002925BA"/>
    <w:rsid w:val="00296F36"/>
    <w:rsid w:val="002A507D"/>
    <w:rsid w:val="002A7A8D"/>
    <w:rsid w:val="002B1EDA"/>
    <w:rsid w:val="002C022F"/>
    <w:rsid w:val="002C09FC"/>
    <w:rsid w:val="002C10AA"/>
    <w:rsid w:val="002C5100"/>
    <w:rsid w:val="002C5D0F"/>
    <w:rsid w:val="002D02B7"/>
    <w:rsid w:val="002D3752"/>
    <w:rsid w:val="002D5992"/>
    <w:rsid w:val="002E1B98"/>
    <w:rsid w:val="002E21F4"/>
    <w:rsid w:val="002E2902"/>
    <w:rsid w:val="002E33D9"/>
    <w:rsid w:val="00305DC7"/>
    <w:rsid w:val="0030736F"/>
    <w:rsid w:val="0031229F"/>
    <w:rsid w:val="00335C88"/>
    <w:rsid w:val="003364A8"/>
    <w:rsid w:val="00336FC1"/>
    <w:rsid w:val="00341A62"/>
    <w:rsid w:val="003500ED"/>
    <w:rsid w:val="00353211"/>
    <w:rsid w:val="00361006"/>
    <w:rsid w:val="00361AA4"/>
    <w:rsid w:val="00364B31"/>
    <w:rsid w:val="0036652B"/>
    <w:rsid w:val="00366BF8"/>
    <w:rsid w:val="003727DE"/>
    <w:rsid w:val="0037704D"/>
    <w:rsid w:val="0039022D"/>
    <w:rsid w:val="003925B7"/>
    <w:rsid w:val="003A1E22"/>
    <w:rsid w:val="003A3B14"/>
    <w:rsid w:val="003C4DCD"/>
    <w:rsid w:val="003D700C"/>
    <w:rsid w:val="003E0E26"/>
    <w:rsid w:val="003E3991"/>
    <w:rsid w:val="003E582F"/>
    <w:rsid w:val="003F1A12"/>
    <w:rsid w:val="003F255C"/>
    <w:rsid w:val="003F3E5F"/>
    <w:rsid w:val="003F3FD4"/>
    <w:rsid w:val="003F6DB3"/>
    <w:rsid w:val="00404C57"/>
    <w:rsid w:val="00404CD1"/>
    <w:rsid w:val="00407606"/>
    <w:rsid w:val="00407C6F"/>
    <w:rsid w:val="00421404"/>
    <w:rsid w:val="00431D36"/>
    <w:rsid w:val="004324FD"/>
    <w:rsid w:val="00433A34"/>
    <w:rsid w:val="00433D27"/>
    <w:rsid w:val="00442DD0"/>
    <w:rsid w:val="00447C3A"/>
    <w:rsid w:val="0045285E"/>
    <w:rsid w:val="00454A53"/>
    <w:rsid w:val="004570BB"/>
    <w:rsid w:val="00463B19"/>
    <w:rsid w:val="00465A45"/>
    <w:rsid w:val="0047064B"/>
    <w:rsid w:val="00470849"/>
    <w:rsid w:val="004745CC"/>
    <w:rsid w:val="00476EC9"/>
    <w:rsid w:val="004862B6"/>
    <w:rsid w:val="00486FE9"/>
    <w:rsid w:val="00491340"/>
    <w:rsid w:val="004914F3"/>
    <w:rsid w:val="00496CCE"/>
    <w:rsid w:val="004978AB"/>
    <w:rsid w:val="004A295F"/>
    <w:rsid w:val="004A4BB5"/>
    <w:rsid w:val="004C1B8F"/>
    <w:rsid w:val="004C38C9"/>
    <w:rsid w:val="004D02DB"/>
    <w:rsid w:val="004D056B"/>
    <w:rsid w:val="004D1D75"/>
    <w:rsid w:val="004D353D"/>
    <w:rsid w:val="004D5813"/>
    <w:rsid w:val="004D78EC"/>
    <w:rsid w:val="004E08B3"/>
    <w:rsid w:val="004E6D3E"/>
    <w:rsid w:val="004F02D3"/>
    <w:rsid w:val="004F4819"/>
    <w:rsid w:val="004F548B"/>
    <w:rsid w:val="004F7F01"/>
    <w:rsid w:val="00513FA0"/>
    <w:rsid w:val="005275AA"/>
    <w:rsid w:val="00527FD9"/>
    <w:rsid w:val="00531E77"/>
    <w:rsid w:val="00532061"/>
    <w:rsid w:val="00532472"/>
    <w:rsid w:val="00546CE7"/>
    <w:rsid w:val="005567CA"/>
    <w:rsid w:val="0056065E"/>
    <w:rsid w:val="00561043"/>
    <w:rsid w:val="005720F6"/>
    <w:rsid w:val="00585D63"/>
    <w:rsid w:val="00591751"/>
    <w:rsid w:val="005A766F"/>
    <w:rsid w:val="005B11D2"/>
    <w:rsid w:val="005B28FC"/>
    <w:rsid w:val="005B4D4D"/>
    <w:rsid w:val="005D477F"/>
    <w:rsid w:val="005E2F00"/>
    <w:rsid w:val="005E5165"/>
    <w:rsid w:val="005E6538"/>
    <w:rsid w:val="006014A3"/>
    <w:rsid w:val="006048FC"/>
    <w:rsid w:val="00610E96"/>
    <w:rsid w:val="0061304D"/>
    <w:rsid w:val="006162A4"/>
    <w:rsid w:val="0062017F"/>
    <w:rsid w:val="00621E9E"/>
    <w:rsid w:val="00623E31"/>
    <w:rsid w:val="00625C8D"/>
    <w:rsid w:val="00627EE2"/>
    <w:rsid w:val="00630614"/>
    <w:rsid w:val="00631C77"/>
    <w:rsid w:val="006415A7"/>
    <w:rsid w:val="0064560E"/>
    <w:rsid w:val="006517C7"/>
    <w:rsid w:val="0065298E"/>
    <w:rsid w:val="00655715"/>
    <w:rsid w:val="00687187"/>
    <w:rsid w:val="00695135"/>
    <w:rsid w:val="00695ABB"/>
    <w:rsid w:val="006A1838"/>
    <w:rsid w:val="006A39E1"/>
    <w:rsid w:val="006A6D86"/>
    <w:rsid w:val="006B336D"/>
    <w:rsid w:val="006B3D4D"/>
    <w:rsid w:val="006B48E4"/>
    <w:rsid w:val="006C1B85"/>
    <w:rsid w:val="006C1C50"/>
    <w:rsid w:val="006C32C9"/>
    <w:rsid w:val="006C3911"/>
    <w:rsid w:val="006C6E5C"/>
    <w:rsid w:val="006D3715"/>
    <w:rsid w:val="006D46E0"/>
    <w:rsid w:val="006E0028"/>
    <w:rsid w:val="006E1068"/>
    <w:rsid w:val="006E15F9"/>
    <w:rsid w:val="006E1B98"/>
    <w:rsid w:val="006E6EF1"/>
    <w:rsid w:val="006F28E9"/>
    <w:rsid w:val="006F5A92"/>
    <w:rsid w:val="0070248A"/>
    <w:rsid w:val="00712E3E"/>
    <w:rsid w:val="007131E6"/>
    <w:rsid w:val="00713387"/>
    <w:rsid w:val="00715597"/>
    <w:rsid w:val="00716595"/>
    <w:rsid w:val="00720944"/>
    <w:rsid w:val="0072101E"/>
    <w:rsid w:val="0072327D"/>
    <w:rsid w:val="00740128"/>
    <w:rsid w:val="007430F2"/>
    <w:rsid w:val="0074428D"/>
    <w:rsid w:val="00752FB4"/>
    <w:rsid w:val="007558EC"/>
    <w:rsid w:val="00761558"/>
    <w:rsid w:val="00765507"/>
    <w:rsid w:val="00765EA9"/>
    <w:rsid w:val="007751A2"/>
    <w:rsid w:val="00775EE8"/>
    <w:rsid w:val="00783489"/>
    <w:rsid w:val="007866A9"/>
    <w:rsid w:val="00787ED1"/>
    <w:rsid w:val="00792C10"/>
    <w:rsid w:val="00794B4E"/>
    <w:rsid w:val="00795699"/>
    <w:rsid w:val="007958C0"/>
    <w:rsid w:val="007A3373"/>
    <w:rsid w:val="007A445F"/>
    <w:rsid w:val="007A6E6E"/>
    <w:rsid w:val="007B1B52"/>
    <w:rsid w:val="007B48C8"/>
    <w:rsid w:val="007B4A9C"/>
    <w:rsid w:val="007C1029"/>
    <w:rsid w:val="007D172F"/>
    <w:rsid w:val="007D4FB2"/>
    <w:rsid w:val="007D6826"/>
    <w:rsid w:val="007E0626"/>
    <w:rsid w:val="007E5CE5"/>
    <w:rsid w:val="007F1A65"/>
    <w:rsid w:val="007F5C96"/>
    <w:rsid w:val="007F6F8A"/>
    <w:rsid w:val="007F7CD9"/>
    <w:rsid w:val="00807C71"/>
    <w:rsid w:val="00813134"/>
    <w:rsid w:val="00815A69"/>
    <w:rsid w:val="0081687A"/>
    <w:rsid w:val="0081781A"/>
    <w:rsid w:val="00823124"/>
    <w:rsid w:val="00833C57"/>
    <w:rsid w:val="00843B4F"/>
    <w:rsid w:val="00854192"/>
    <w:rsid w:val="008638A8"/>
    <w:rsid w:val="00865197"/>
    <w:rsid w:val="0087560A"/>
    <w:rsid w:val="0087696B"/>
    <w:rsid w:val="008776CE"/>
    <w:rsid w:val="00881942"/>
    <w:rsid w:val="008821F2"/>
    <w:rsid w:val="008848C4"/>
    <w:rsid w:val="00892323"/>
    <w:rsid w:val="00893096"/>
    <w:rsid w:val="00894D78"/>
    <w:rsid w:val="00897FE7"/>
    <w:rsid w:val="008A319B"/>
    <w:rsid w:val="008A462F"/>
    <w:rsid w:val="008A7DDF"/>
    <w:rsid w:val="008B6023"/>
    <w:rsid w:val="008C25DC"/>
    <w:rsid w:val="008C4FBB"/>
    <w:rsid w:val="008D6967"/>
    <w:rsid w:val="008E0760"/>
    <w:rsid w:val="008E5707"/>
    <w:rsid w:val="008F48A9"/>
    <w:rsid w:val="008F7491"/>
    <w:rsid w:val="00901887"/>
    <w:rsid w:val="00903DB6"/>
    <w:rsid w:val="00905BEF"/>
    <w:rsid w:val="0091608B"/>
    <w:rsid w:val="00921917"/>
    <w:rsid w:val="00930746"/>
    <w:rsid w:val="00936908"/>
    <w:rsid w:val="00943E4A"/>
    <w:rsid w:val="00946AA3"/>
    <w:rsid w:val="00946E73"/>
    <w:rsid w:val="00954B7B"/>
    <w:rsid w:val="00955D86"/>
    <w:rsid w:val="0095703D"/>
    <w:rsid w:val="0096702A"/>
    <w:rsid w:val="00972077"/>
    <w:rsid w:val="00980502"/>
    <w:rsid w:val="009953C6"/>
    <w:rsid w:val="0099561B"/>
    <w:rsid w:val="009A1483"/>
    <w:rsid w:val="009A1E9E"/>
    <w:rsid w:val="009A3B11"/>
    <w:rsid w:val="009A4FD5"/>
    <w:rsid w:val="009A58E7"/>
    <w:rsid w:val="009A5B86"/>
    <w:rsid w:val="009A6CB6"/>
    <w:rsid w:val="009A7D37"/>
    <w:rsid w:val="009B17D3"/>
    <w:rsid w:val="009B18C6"/>
    <w:rsid w:val="009B29EC"/>
    <w:rsid w:val="009B2A49"/>
    <w:rsid w:val="009B3AED"/>
    <w:rsid w:val="009C2154"/>
    <w:rsid w:val="009C2B0F"/>
    <w:rsid w:val="009C2E29"/>
    <w:rsid w:val="009C72C1"/>
    <w:rsid w:val="009D1BB1"/>
    <w:rsid w:val="009D3DD5"/>
    <w:rsid w:val="009D4BFD"/>
    <w:rsid w:val="009D6D5E"/>
    <w:rsid w:val="009D79AE"/>
    <w:rsid w:val="009E53B5"/>
    <w:rsid w:val="009F2ED7"/>
    <w:rsid w:val="00A000E3"/>
    <w:rsid w:val="00A04C5B"/>
    <w:rsid w:val="00A10F49"/>
    <w:rsid w:val="00A133CA"/>
    <w:rsid w:val="00A1382D"/>
    <w:rsid w:val="00A17F1B"/>
    <w:rsid w:val="00A204D9"/>
    <w:rsid w:val="00A27A60"/>
    <w:rsid w:val="00A3144A"/>
    <w:rsid w:val="00A3246E"/>
    <w:rsid w:val="00A3286C"/>
    <w:rsid w:val="00A4095D"/>
    <w:rsid w:val="00A41EE4"/>
    <w:rsid w:val="00A445AB"/>
    <w:rsid w:val="00A462EC"/>
    <w:rsid w:val="00A46776"/>
    <w:rsid w:val="00A51490"/>
    <w:rsid w:val="00A52C9C"/>
    <w:rsid w:val="00A621FD"/>
    <w:rsid w:val="00A6262C"/>
    <w:rsid w:val="00A71C1E"/>
    <w:rsid w:val="00A71CDD"/>
    <w:rsid w:val="00A74C0B"/>
    <w:rsid w:val="00A753FD"/>
    <w:rsid w:val="00A849E1"/>
    <w:rsid w:val="00A90252"/>
    <w:rsid w:val="00A9026E"/>
    <w:rsid w:val="00A9140C"/>
    <w:rsid w:val="00A93656"/>
    <w:rsid w:val="00A95C2E"/>
    <w:rsid w:val="00A97054"/>
    <w:rsid w:val="00A975C3"/>
    <w:rsid w:val="00AA554E"/>
    <w:rsid w:val="00AB0231"/>
    <w:rsid w:val="00AB0C39"/>
    <w:rsid w:val="00AB1015"/>
    <w:rsid w:val="00AB1FF4"/>
    <w:rsid w:val="00AB4381"/>
    <w:rsid w:val="00AB43D4"/>
    <w:rsid w:val="00AC771C"/>
    <w:rsid w:val="00AC7BAC"/>
    <w:rsid w:val="00AD4F0D"/>
    <w:rsid w:val="00AD5BC6"/>
    <w:rsid w:val="00AE2D0E"/>
    <w:rsid w:val="00AE7C98"/>
    <w:rsid w:val="00B1146D"/>
    <w:rsid w:val="00B15388"/>
    <w:rsid w:val="00B15D98"/>
    <w:rsid w:val="00B16C3D"/>
    <w:rsid w:val="00B16F13"/>
    <w:rsid w:val="00B23B1F"/>
    <w:rsid w:val="00B26A7A"/>
    <w:rsid w:val="00B27E23"/>
    <w:rsid w:val="00B428AD"/>
    <w:rsid w:val="00B5120E"/>
    <w:rsid w:val="00B558FE"/>
    <w:rsid w:val="00B56AD0"/>
    <w:rsid w:val="00B6043B"/>
    <w:rsid w:val="00B70E38"/>
    <w:rsid w:val="00B736CE"/>
    <w:rsid w:val="00B74682"/>
    <w:rsid w:val="00B779B0"/>
    <w:rsid w:val="00B81642"/>
    <w:rsid w:val="00B87A92"/>
    <w:rsid w:val="00B92566"/>
    <w:rsid w:val="00BA0041"/>
    <w:rsid w:val="00BA5BEB"/>
    <w:rsid w:val="00BB36EF"/>
    <w:rsid w:val="00BB4186"/>
    <w:rsid w:val="00BD4DE9"/>
    <w:rsid w:val="00BD5402"/>
    <w:rsid w:val="00BD6BC9"/>
    <w:rsid w:val="00BE4DB4"/>
    <w:rsid w:val="00BF1903"/>
    <w:rsid w:val="00BF2CF2"/>
    <w:rsid w:val="00BF3D19"/>
    <w:rsid w:val="00C0193C"/>
    <w:rsid w:val="00C01ABC"/>
    <w:rsid w:val="00C0548F"/>
    <w:rsid w:val="00C059DF"/>
    <w:rsid w:val="00C1223A"/>
    <w:rsid w:val="00C24409"/>
    <w:rsid w:val="00C304E8"/>
    <w:rsid w:val="00C317B3"/>
    <w:rsid w:val="00C32A6B"/>
    <w:rsid w:val="00C374A4"/>
    <w:rsid w:val="00C37865"/>
    <w:rsid w:val="00C40F0C"/>
    <w:rsid w:val="00C45217"/>
    <w:rsid w:val="00C52630"/>
    <w:rsid w:val="00C53644"/>
    <w:rsid w:val="00C60301"/>
    <w:rsid w:val="00C62F51"/>
    <w:rsid w:val="00C648BB"/>
    <w:rsid w:val="00C74326"/>
    <w:rsid w:val="00C83056"/>
    <w:rsid w:val="00C84DB1"/>
    <w:rsid w:val="00C90E63"/>
    <w:rsid w:val="00C92ECF"/>
    <w:rsid w:val="00C975CD"/>
    <w:rsid w:val="00CA18EA"/>
    <w:rsid w:val="00CA1B44"/>
    <w:rsid w:val="00CA5D69"/>
    <w:rsid w:val="00CB2242"/>
    <w:rsid w:val="00CC58E2"/>
    <w:rsid w:val="00CC5FE3"/>
    <w:rsid w:val="00CC795F"/>
    <w:rsid w:val="00CD272C"/>
    <w:rsid w:val="00CD5739"/>
    <w:rsid w:val="00CE00F9"/>
    <w:rsid w:val="00CE47F2"/>
    <w:rsid w:val="00CE6692"/>
    <w:rsid w:val="00CF5738"/>
    <w:rsid w:val="00CF794E"/>
    <w:rsid w:val="00D01B17"/>
    <w:rsid w:val="00D071E0"/>
    <w:rsid w:val="00D07597"/>
    <w:rsid w:val="00D14061"/>
    <w:rsid w:val="00D21113"/>
    <w:rsid w:val="00D213AB"/>
    <w:rsid w:val="00D35EA3"/>
    <w:rsid w:val="00D4044F"/>
    <w:rsid w:val="00D40AF6"/>
    <w:rsid w:val="00D4165A"/>
    <w:rsid w:val="00D575C9"/>
    <w:rsid w:val="00D603EE"/>
    <w:rsid w:val="00D6272A"/>
    <w:rsid w:val="00D63041"/>
    <w:rsid w:val="00D659D2"/>
    <w:rsid w:val="00D65F29"/>
    <w:rsid w:val="00D67DFA"/>
    <w:rsid w:val="00D733CC"/>
    <w:rsid w:val="00D738B2"/>
    <w:rsid w:val="00D8238F"/>
    <w:rsid w:val="00D8256E"/>
    <w:rsid w:val="00D845FD"/>
    <w:rsid w:val="00D8678A"/>
    <w:rsid w:val="00D91ABB"/>
    <w:rsid w:val="00D94095"/>
    <w:rsid w:val="00D979E0"/>
    <w:rsid w:val="00DA0E92"/>
    <w:rsid w:val="00DA1046"/>
    <w:rsid w:val="00DA5176"/>
    <w:rsid w:val="00DA70FC"/>
    <w:rsid w:val="00DB2CD1"/>
    <w:rsid w:val="00DB5CC5"/>
    <w:rsid w:val="00DB5D2F"/>
    <w:rsid w:val="00DB72BE"/>
    <w:rsid w:val="00DC2C8D"/>
    <w:rsid w:val="00DC3167"/>
    <w:rsid w:val="00DC4690"/>
    <w:rsid w:val="00DC50FF"/>
    <w:rsid w:val="00DC6BDA"/>
    <w:rsid w:val="00DD145D"/>
    <w:rsid w:val="00DD41C4"/>
    <w:rsid w:val="00DD5F01"/>
    <w:rsid w:val="00DD62B6"/>
    <w:rsid w:val="00DE0DC4"/>
    <w:rsid w:val="00DE1702"/>
    <w:rsid w:val="00DE76BB"/>
    <w:rsid w:val="00DE7D3B"/>
    <w:rsid w:val="00E10BAB"/>
    <w:rsid w:val="00E1562D"/>
    <w:rsid w:val="00E25D90"/>
    <w:rsid w:val="00E316E8"/>
    <w:rsid w:val="00E33320"/>
    <w:rsid w:val="00E373DC"/>
    <w:rsid w:val="00E40588"/>
    <w:rsid w:val="00E41F0F"/>
    <w:rsid w:val="00E43A39"/>
    <w:rsid w:val="00E45DEE"/>
    <w:rsid w:val="00E55C9F"/>
    <w:rsid w:val="00E654DB"/>
    <w:rsid w:val="00E66A1B"/>
    <w:rsid w:val="00E70784"/>
    <w:rsid w:val="00E8030F"/>
    <w:rsid w:val="00E83871"/>
    <w:rsid w:val="00E84EA6"/>
    <w:rsid w:val="00E94B34"/>
    <w:rsid w:val="00E966FE"/>
    <w:rsid w:val="00EA7B87"/>
    <w:rsid w:val="00EB05E1"/>
    <w:rsid w:val="00EB26B0"/>
    <w:rsid w:val="00EB77B8"/>
    <w:rsid w:val="00EE1536"/>
    <w:rsid w:val="00EE2C63"/>
    <w:rsid w:val="00EE564C"/>
    <w:rsid w:val="00EF0EBB"/>
    <w:rsid w:val="00F0057B"/>
    <w:rsid w:val="00F03A7B"/>
    <w:rsid w:val="00F06554"/>
    <w:rsid w:val="00F135B8"/>
    <w:rsid w:val="00F17055"/>
    <w:rsid w:val="00F22C09"/>
    <w:rsid w:val="00F23EFF"/>
    <w:rsid w:val="00F25114"/>
    <w:rsid w:val="00F307BB"/>
    <w:rsid w:val="00F34638"/>
    <w:rsid w:val="00F60AA7"/>
    <w:rsid w:val="00F616BC"/>
    <w:rsid w:val="00F61CAA"/>
    <w:rsid w:val="00F64990"/>
    <w:rsid w:val="00F66B08"/>
    <w:rsid w:val="00F70183"/>
    <w:rsid w:val="00F85C9E"/>
    <w:rsid w:val="00F9329B"/>
    <w:rsid w:val="00FA4F18"/>
    <w:rsid w:val="00FA6255"/>
    <w:rsid w:val="00FB0394"/>
    <w:rsid w:val="00FB2125"/>
    <w:rsid w:val="00FC6EA3"/>
    <w:rsid w:val="00FD0819"/>
    <w:rsid w:val="00FD135C"/>
    <w:rsid w:val="00FD4B1A"/>
    <w:rsid w:val="00FE1276"/>
    <w:rsid w:val="00FE3FFD"/>
    <w:rsid w:val="00FF0101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942DB24-C5E9-4B22-844B-60861E0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9C"/>
    <w:pPr>
      <w:autoSpaceDE w:val="0"/>
      <w:autoSpaceDN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E654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12E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40F0C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0F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40F0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0F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40F0C"/>
    <w:rPr>
      <w:rFonts w:ascii="Times New Roman" w:hAnsi="Times New Roman" w:cs="Times New Roman"/>
      <w:sz w:val="20"/>
      <w:szCs w:val="20"/>
    </w:rPr>
  </w:style>
  <w:style w:type="character" w:customStyle="1" w:styleId="tab">
    <w:name w:val="tab"/>
    <w:uiPriority w:val="99"/>
    <w:rsid w:val="00AB1FF4"/>
    <w:rPr>
      <w:rFonts w:cs="Times New Roman"/>
    </w:rPr>
  </w:style>
  <w:style w:type="paragraph" w:styleId="NormalWeb">
    <w:name w:val="Normal (Web)"/>
    <w:basedOn w:val="Normal"/>
    <w:uiPriority w:val="99"/>
    <w:semiHidden/>
    <w:rsid w:val="00DB2CD1"/>
    <w:pPr>
      <w:autoSpaceDE/>
      <w:autoSpaceDN/>
      <w:spacing w:before="120" w:after="180" w:line="336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1AA4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uiPriority w:val="99"/>
    <w:rsid w:val="008A46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locked/>
    <w:rsid w:val="00712E3E"/>
    <w:rPr>
      <w:i/>
      <w:iCs/>
    </w:rPr>
  </w:style>
  <w:style w:type="character" w:customStyle="1" w:styleId="Heading2Char">
    <w:name w:val="Heading 2 Char"/>
    <w:link w:val="Heading2"/>
    <w:rsid w:val="00712E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rsid w:val="00E654D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1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1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01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01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0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1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1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010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01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010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01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010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2010</vt:lpstr>
    </vt:vector>
  </TitlesOfParts>
  <Company>Mono County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2010</dc:title>
  <dc:subject/>
  <dc:creator>Derek Illchuk</dc:creator>
  <cp:keywords/>
  <dc:description/>
  <cp:lastModifiedBy>Walker Office</cp:lastModifiedBy>
  <cp:revision>3</cp:revision>
  <cp:lastPrinted>2014-03-03T16:39:00Z</cp:lastPrinted>
  <dcterms:created xsi:type="dcterms:W3CDTF">2014-12-01T18:06:00Z</dcterms:created>
  <dcterms:modified xsi:type="dcterms:W3CDTF">2014-12-01T18:10:00Z</dcterms:modified>
</cp:coreProperties>
</file>