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E9" w:rsidRPr="00712E3E" w:rsidRDefault="00BD4DE9">
      <w:pPr>
        <w:contextualSpacing/>
        <w:rPr>
          <w:rFonts w:ascii="Mangal" w:hAnsi="Mangal" w:cs="Mangal"/>
          <w:b/>
          <w:bCs/>
          <w:color w:val="006386"/>
          <w:sz w:val="18"/>
          <w:szCs w:val="18"/>
        </w:rPr>
      </w:pPr>
      <w:r w:rsidRPr="001629DE">
        <w:rPr>
          <w:rFonts w:ascii="Calibri" w:hAnsi="Calibri" w:cs="Arial"/>
          <w:b/>
          <w:bCs/>
          <w:color w:val="31849B"/>
          <w:sz w:val="36"/>
          <w:szCs w:val="36"/>
        </w:rPr>
        <w:t>WALKER WELLNESS CENTER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  <w:r>
        <w:rPr>
          <w:rFonts w:ascii="Cataneo BT" w:hAnsi="Cataneo BT" w:cs="Cataneo BT"/>
          <w:b/>
          <w:bCs/>
          <w:color w:val="006386"/>
          <w:sz w:val="18"/>
          <w:szCs w:val="18"/>
        </w:rPr>
        <w:t xml:space="preserve">                    </w:t>
      </w:r>
      <w:r>
        <w:rPr>
          <w:rFonts w:ascii="Mangal" w:hAnsi="Mangal" w:cs="Mangal"/>
          <w:b/>
          <w:bCs/>
          <w:sz w:val="24"/>
          <w:szCs w:val="24"/>
        </w:rPr>
        <w:t>The Wellness Center is OPEN TO EVERYONE in the community!!</w:t>
      </w:r>
      <w:r w:rsidR="00712E3E">
        <w:rPr>
          <w:rFonts w:ascii="Mangal" w:hAnsi="Mangal" w:cs="Mangal"/>
          <w:b/>
          <w:bCs/>
          <w:color w:val="006386"/>
          <w:sz w:val="18"/>
          <w:szCs w:val="18"/>
        </w:rPr>
        <w:t xml:space="preserve"> </w:t>
      </w:r>
      <w:r w:rsidR="00F56005">
        <w:rPr>
          <w:rFonts w:ascii="Calibri" w:hAnsi="Calibri" w:cs="Arial"/>
          <w:b/>
          <w:bCs/>
          <w:color w:val="31849B"/>
          <w:sz w:val="36"/>
          <w:szCs w:val="36"/>
        </w:rPr>
        <w:t>November</w:t>
      </w:r>
      <w:r w:rsidR="00B94FB1">
        <w:rPr>
          <w:rFonts w:ascii="Calibri" w:hAnsi="Calibri" w:cs="Arial"/>
          <w:b/>
          <w:bCs/>
          <w:color w:val="31849B"/>
          <w:sz w:val="36"/>
          <w:szCs w:val="36"/>
        </w:rPr>
        <w:t>, 2014</w:t>
      </w:r>
      <w:r w:rsidRPr="001629DE">
        <w:rPr>
          <w:rFonts w:ascii="Curlz MT" w:hAnsi="Curlz MT" w:cs="Calibri"/>
          <w:b/>
          <w:bCs/>
          <w:color w:val="31849B"/>
          <w:sz w:val="36"/>
          <w:szCs w:val="36"/>
        </w:rPr>
        <w:t xml:space="preserve">  </w:t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 xml:space="preserve">                             </w:t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proofErr w:type="gramStart"/>
      <w:r w:rsidRPr="003C4DCD">
        <w:rPr>
          <w:rFonts w:ascii="Constantia" w:hAnsi="Constantia" w:cs="Calligraph421 BT"/>
          <w:b/>
          <w:bCs/>
          <w:sz w:val="28"/>
          <w:szCs w:val="28"/>
        </w:rPr>
        <w:t>Please</w:t>
      </w:r>
      <w:proofErr w:type="gramEnd"/>
      <w:r w:rsidRPr="003C4DCD">
        <w:rPr>
          <w:rFonts w:ascii="Constantia" w:hAnsi="Constantia" w:cs="Calligraph421 BT"/>
          <w:b/>
          <w:bCs/>
          <w:sz w:val="28"/>
          <w:szCs w:val="28"/>
        </w:rPr>
        <w:t xml:space="preserve"> join us for FREE &amp; FUN activities</w:t>
      </w:r>
      <w:r>
        <w:rPr>
          <w:rFonts w:ascii="Constantia" w:hAnsi="Constantia" w:cs="Calligraph421 BT"/>
          <w:b/>
          <w:bCs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3"/>
        <w:gridCol w:w="1923"/>
        <w:gridCol w:w="1989"/>
      </w:tblGrid>
      <w:tr w:rsidR="00BD4DE9" w:rsidTr="00C37847">
        <w:trPr>
          <w:trHeight w:val="400"/>
        </w:trPr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89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D4DE9" w:rsidRPr="008C25DC" w:rsidTr="00C37847">
        <w:trPr>
          <w:trHeight w:val="195"/>
        </w:trPr>
        <w:tc>
          <w:tcPr>
            <w:tcW w:w="1923" w:type="dxa"/>
          </w:tcPr>
          <w:p w:rsidR="00BD4DE9" w:rsidRPr="008C25DC" w:rsidRDefault="00BD4DE9" w:rsidP="00DC6B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BD4DE9" w:rsidRPr="008C25DC" w:rsidRDefault="00F56005" w:rsidP="0003338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BD4DE9" w:rsidTr="00C37847">
        <w:trPr>
          <w:trHeight w:val="1085"/>
        </w:trPr>
        <w:tc>
          <w:tcPr>
            <w:tcW w:w="1923" w:type="dxa"/>
          </w:tcPr>
          <w:p w:rsidR="00282B3A" w:rsidRDefault="00282B3A">
            <w:pPr>
              <w:rPr>
                <w:rFonts w:ascii="Mangal" w:hAnsi="Mangal" w:cs="Mangal"/>
                <w:noProof/>
                <w:sz w:val="24"/>
                <w:szCs w:val="24"/>
              </w:rPr>
            </w:pPr>
          </w:p>
          <w:p w:rsidR="00BD4DE9" w:rsidRDefault="00282B3A">
            <w:pPr>
              <w:rPr>
                <w:rFonts w:ascii="Mangal" w:hAnsi="Mangal" w:cs="Mangal"/>
                <w:sz w:val="24"/>
                <w:szCs w:val="24"/>
              </w:rPr>
            </w:pPr>
            <w:r w:rsidRPr="00282B3A">
              <w:rPr>
                <w:rFonts w:ascii="Mangal" w:hAnsi="Mangal" w:cs="Mangal"/>
                <w:noProof/>
                <w:sz w:val="24"/>
                <w:szCs w:val="24"/>
              </w:rPr>
              <w:drawing>
                <wp:inline distT="0" distB="0" distL="0" distR="0">
                  <wp:extent cx="1054554" cy="590550"/>
                  <wp:effectExtent l="0" t="0" r="0" b="0"/>
                  <wp:docPr id="28" name="Picture 28" descr="C:\Users\wellnesscenter\Desktop\Kitte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ellnesscenter\Desktop\Kitte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24" cy="59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BD4DE9" w:rsidRDefault="00BD4DE9" w:rsidP="004D78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DE9" w:rsidRPr="003F1A12" w:rsidRDefault="00BD4DE9" w:rsidP="00DC6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</w:tcPr>
          <w:p w:rsidR="001B6C8D" w:rsidRDefault="001B6C8D" w:rsidP="004D78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CC5FE3" w:rsidRDefault="00BD4DE9" w:rsidP="00B94FB1">
            <w:pPr>
              <w:rPr>
                <w:b/>
                <w:sz w:val="32"/>
                <w:szCs w:val="32"/>
              </w:rPr>
            </w:pPr>
          </w:p>
        </w:tc>
        <w:tc>
          <w:tcPr>
            <w:tcW w:w="1923" w:type="dxa"/>
          </w:tcPr>
          <w:p w:rsidR="00BD4DE9" w:rsidRDefault="00BD4DE9" w:rsidP="00863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DE9" w:rsidRPr="00CC5FE3" w:rsidRDefault="00282B3A" w:rsidP="0027355D">
            <w:pPr>
              <w:rPr>
                <w:b/>
              </w:rPr>
            </w:pPr>
            <w:r>
              <w:rPr>
                <w:b/>
                <w:noProof/>
              </w:rPr>
              <w:t xml:space="preserve">     </w:t>
            </w:r>
            <w:r w:rsidRPr="00282B3A">
              <w:rPr>
                <w:b/>
                <w:noProof/>
              </w:rPr>
              <w:drawing>
                <wp:inline distT="0" distB="0" distL="0" distR="0">
                  <wp:extent cx="684859" cy="800100"/>
                  <wp:effectExtent l="0" t="0" r="1270" b="0"/>
                  <wp:docPr id="27" name="Picture 27" descr="C:\Users\wellnesscenter\Desktop\hug yourse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ellnesscenter\Desktop\hug yoursel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46" cy="8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BD4DE9" w:rsidRDefault="00BD4DE9" w:rsidP="001629DE">
            <w:pPr>
              <w:shd w:val="clear" w:color="auto" w:fill="FFFFFF"/>
              <w:autoSpaceDE/>
              <w:autoSpaceDN/>
              <w:spacing w:after="240" w:line="270" w:lineRule="atLeast"/>
              <w:rPr>
                <w:rFonts w:ascii="Arial" w:hAnsi="Arial" w:cs="Arial"/>
                <w:color w:val="000000"/>
              </w:rPr>
            </w:pPr>
          </w:p>
          <w:p w:rsidR="00BD4DE9" w:rsidRPr="00CC5FE3" w:rsidRDefault="00BD4DE9" w:rsidP="001629DE">
            <w:pPr>
              <w:shd w:val="clear" w:color="auto" w:fill="FFFFFF"/>
              <w:autoSpaceDE/>
              <w:autoSpaceDN/>
              <w:spacing w:after="240" w:line="270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23" w:type="dxa"/>
          </w:tcPr>
          <w:p w:rsidR="00B94FB1" w:rsidRDefault="00B94FB1" w:rsidP="00B94FB1">
            <w:pPr>
              <w:rPr>
                <w:rFonts w:ascii="Arial" w:hAnsi="Arial" w:cs="Arial"/>
              </w:rPr>
            </w:pPr>
          </w:p>
          <w:p w:rsidR="00B94FB1" w:rsidRPr="00DC6BDA" w:rsidRDefault="00B94FB1" w:rsidP="00B94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AC321E" w:rsidRPr="00AC321E" w:rsidRDefault="00AC321E" w:rsidP="002E33D9">
            <w:pPr>
              <w:jc w:val="center"/>
              <w:rPr>
                <w:rFonts w:ascii="Arial" w:hAnsi="Arial" w:cs="Arial"/>
              </w:rPr>
            </w:pPr>
          </w:p>
        </w:tc>
      </w:tr>
      <w:tr w:rsidR="00BD4DE9" w:rsidRPr="008C25DC" w:rsidTr="00C37847">
        <w:trPr>
          <w:trHeight w:val="204"/>
        </w:trPr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</w:tcPr>
          <w:p w:rsidR="00BD4DE9" w:rsidRPr="008C25DC" w:rsidRDefault="00F560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BD4DE9" w:rsidRPr="008C25DC" w:rsidRDefault="00F56005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D4DE9" w:rsidTr="00C37847">
        <w:trPr>
          <w:trHeight w:val="1183"/>
        </w:trPr>
        <w:tc>
          <w:tcPr>
            <w:tcW w:w="1923" w:type="dxa"/>
          </w:tcPr>
          <w:p w:rsidR="00BD4DE9" w:rsidRPr="00A46776" w:rsidRDefault="00BD4DE9" w:rsidP="00A46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BD4DE9" w:rsidRDefault="00B94FB1" w:rsidP="000628F1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 xml:space="preserve">Wild Iris Women’s Support Group </w:t>
            </w:r>
          </w:p>
          <w:p w:rsidR="00B94FB1" w:rsidRPr="00B94FB1" w:rsidRDefault="00B94FB1" w:rsidP="000628F1">
            <w:pPr>
              <w:rPr>
                <w:rFonts w:ascii="Arial" w:hAnsi="Arial" w:cs="Arial"/>
              </w:rPr>
            </w:pPr>
          </w:p>
          <w:p w:rsidR="00B94FB1" w:rsidRPr="00B94FB1" w:rsidRDefault="00B94FB1" w:rsidP="000628F1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>Spanish speaking- 12pm</w:t>
            </w:r>
          </w:p>
          <w:p w:rsidR="00B94FB1" w:rsidRDefault="00B94FB1" w:rsidP="000628F1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>English-1pm</w:t>
            </w:r>
            <w:r>
              <w:rPr>
                <w:rFonts w:ascii="Arial" w:hAnsi="Arial" w:cs="Arial"/>
              </w:rPr>
              <w:t xml:space="preserve"> </w:t>
            </w:r>
          </w:p>
          <w:p w:rsidR="00F56005" w:rsidRDefault="00F56005" w:rsidP="000628F1">
            <w:pPr>
              <w:rPr>
                <w:rFonts w:ascii="Arial" w:hAnsi="Arial" w:cs="Arial"/>
                <w:noProof/>
              </w:rPr>
            </w:pPr>
          </w:p>
          <w:p w:rsidR="004F5A0C" w:rsidRPr="00B94FB1" w:rsidRDefault="00282B3A" w:rsidP="004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923" w:type="dxa"/>
          </w:tcPr>
          <w:p w:rsidR="00282B3A" w:rsidRDefault="00282B3A" w:rsidP="00B94FB1">
            <w:pPr>
              <w:rPr>
                <w:rFonts w:ascii="Arial" w:hAnsi="Arial" w:cs="Arial"/>
                <w:noProof/>
              </w:rPr>
            </w:pPr>
          </w:p>
          <w:p w:rsidR="00282B3A" w:rsidRDefault="00282B3A" w:rsidP="00B94FB1">
            <w:pPr>
              <w:rPr>
                <w:rFonts w:ascii="Arial" w:hAnsi="Arial" w:cs="Arial"/>
                <w:noProof/>
              </w:rPr>
            </w:pPr>
          </w:p>
          <w:p w:rsidR="005712FB" w:rsidRPr="005712FB" w:rsidRDefault="00F56005" w:rsidP="00B94FB1">
            <w:pPr>
              <w:rPr>
                <w:rFonts w:ascii="Arial" w:hAnsi="Arial" w:cs="Arial"/>
              </w:rPr>
            </w:pPr>
            <w:r w:rsidRPr="00F56005">
              <w:rPr>
                <w:rFonts w:ascii="Arial" w:hAnsi="Arial" w:cs="Arial"/>
                <w:noProof/>
              </w:rPr>
              <w:drawing>
                <wp:inline distT="0" distB="0" distL="0" distR="0">
                  <wp:extent cx="1066800" cy="727710"/>
                  <wp:effectExtent l="0" t="0" r="0" b="0"/>
                  <wp:docPr id="6" name="Picture 6" descr="C:\Users\wellnesscenter\Desktop\Veterans 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llnesscenter\Desktop\Veterans 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2" cy="7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211DE9" w:rsidRDefault="00211DE9" w:rsidP="00A46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6BDA" w:rsidRDefault="00DC6BDA" w:rsidP="00DC6BD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BDA" w:rsidRPr="00DC6BDA" w:rsidRDefault="00DC6BDA" w:rsidP="00211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</w:tcPr>
          <w:p w:rsidR="00BD4DE9" w:rsidRDefault="00BD4DE9" w:rsidP="00A90252">
            <w:pPr>
              <w:rPr>
                <w:b/>
                <w:sz w:val="32"/>
                <w:szCs w:val="32"/>
              </w:rPr>
            </w:pPr>
          </w:p>
          <w:p w:rsidR="00BD4DE9" w:rsidRDefault="00BD4DE9" w:rsidP="00A9025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C37847" w:rsidRDefault="00C37847" w:rsidP="00B94FB1">
            <w:pPr>
              <w:rPr>
                <w:rFonts w:ascii="Arial" w:hAnsi="Arial" w:cs="Arial"/>
              </w:rPr>
            </w:pPr>
          </w:p>
          <w:p w:rsidR="00B94FB1" w:rsidRPr="00B94FB1" w:rsidRDefault="00B94FB1" w:rsidP="00B94FB1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 xml:space="preserve">Kids Art Corner </w:t>
            </w:r>
          </w:p>
          <w:p w:rsidR="00BD4DE9" w:rsidRPr="001A14D3" w:rsidRDefault="00B94FB1" w:rsidP="00B94FB1">
            <w:pPr>
              <w:rPr>
                <w:b/>
                <w:sz w:val="32"/>
                <w:szCs w:val="32"/>
              </w:rPr>
            </w:pPr>
            <w:r w:rsidRPr="00B94FB1">
              <w:rPr>
                <w:rFonts w:ascii="Arial" w:hAnsi="Arial" w:cs="Arial"/>
              </w:rPr>
              <w:t>1:30pm-2:30pm</w:t>
            </w:r>
          </w:p>
        </w:tc>
        <w:tc>
          <w:tcPr>
            <w:tcW w:w="1989" w:type="dxa"/>
          </w:tcPr>
          <w:p w:rsidR="00BD4DE9" w:rsidRDefault="00BD4DE9" w:rsidP="001A21BC">
            <w:pPr>
              <w:rPr>
                <w:rFonts w:ascii="Arial" w:hAnsi="Arial" w:cs="Arial"/>
              </w:rPr>
            </w:pPr>
          </w:p>
        </w:tc>
      </w:tr>
      <w:tr w:rsidR="00BD4DE9" w:rsidRPr="008C25DC" w:rsidTr="00C37847">
        <w:trPr>
          <w:trHeight w:val="241"/>
        </w:trPr>
        <w:tc>
          <w:tcPr>
            <w:tcW w:w="1923" w:type="dxa"/>
          </w:tcPr>
          <w:p w:rsidR="00BD4DE9" w:rsidRPr="00897FE7" w:rsidRDefault="00F56005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923" w:type="dxa"/>
          </w:tcPr>
          <w:p w:rsidR="00BD4DE9" w:rsidRPr="008C25DC" w:rsidRDefault="00F56005" w:rsidP="008C25D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BD4DE9" w:rsidRPr="008C25DC" w:rsidRDefault="00F56005" w:rsidP="001629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BD4DE9" w:rsidRPr="008C25DC" w:rsidRDefault="00F56005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923" w:type="dxa"/>
          </w:tcPr>
          <w:p w:rsidR="00BD4DE9" w:rsidRPr="008C25DC" w:rsidRDefault="00F56005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BD4DE9" w:rsidRPr="008C25DC" w:rsidRDefault="00F56005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BD4DE9" w:rsidRPr="008C25DC" w:rsidRDefault="00F56005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BD4DE9" w:rsidTr="00C37847">
        <w:trPr>
          <w:trHeight w:val="1250"/>
        </w:trPr>
        <w:tc>
          <w:tcPr>
            <w:tcW w:w="1923" w:type="dxa"/>
          </w:tcPr>
          <w:p w:rsidR="00BD4DE9" w:rsidRDefault="00282B3A" w:rsidP="00282B3A">
            <w:pPr>
              <w:rPr>
                <w:rFonts w:ascii="Arial" w:hAnsi="Arial" w:cs="Arial"/>
              </w:rPr>
            </w:pPr>
            <w:r w:rsidRPr="00282B3A">
              <w:rPr>
                <w:rFonts w:ascii="Arial" w:hAnsi="Arial" w:cs="Arial"/>
                <w:noProof/>
              </w:rPr>
              <w:drawing>
                <wp:inline distT="0" distB="0" distL="0" distR="0" wp14:anchorId="0C4D4BD6" wp14:editId="0C62FC21">
                  <wp:extent cx="895350" cy="1083449"/>
                  <wp:effectExtent l="0" t="0" r="0" b="2540"/>
                  <wp:docPr id="24" name="Picture 24" descr="C:\Users\wellnesscenter\Desktop\campfire-20clipart-campfire-marshmellows-1791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ellnesscenter\Desktop\campfire-20clipart-campfire-marshmellows-1791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94" cy="109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DE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23" w:type="dxa"/>
          </w:tcPr>
          <w:p w:rsidR="00BD4DE9" w:rsidRPr="00211DE9" w:rsidRDefault="00BD4DE9" w:rsidP="00787E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833C57" w:rsidRDefault="00BD4DE9" w:rsidP="00B94F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</w:tcPr>
          <w:p w:rsidR="005712FB" w:rsidRPr="00C37847" w:rsidRDefault="005712FB" w:rsidP="005712FB">
            <w:pPr>
              <w:rPr>
                <w:rFonts w:ascii="Arial" w:hAnsi="Arial" w:cs="Arial"/>
                <w:sz w:val="18"/>
                <w:szCs w:val="18"/>
              </w:rPr>
            </w:pPr>
            <w:r w:rsidRPr="00C37847">
              <w:rPr>
                <w:rFonts w:ascii="Arial" w:hAnsi="Arial" w:cs="Arial"/>
                <w:sz w:val="18"/>
                <w:szCs w:val="18"/>
              </w:rPr>
              <w:t xml:space="preserve">Kids/Teens Vocal Class Choir </w:t>
            </w:r>
          </w:p>
          <w:p w:rsidR="00BD4DE9" w:rsidRPr="0012308A" w:rsidRDefault="00F56005" w:rsidP="005712FB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1923" w:type="dxa"/>
          </w:tcPr>
          <w:p w:rsidR="00282B3A" w:rsidRDefault="00282B3A" w:rsidP="00F5600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2B3A" w:rsidRDefault="00282B3A" w:rsidP="00F5600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D4DE9" w:rsidRPr="00094BAF" w:rsidRDefault="00282B3A" w:rsidP="00F56005">
            <w:pPr>
              <w:rPr>
                <w:rFonts w:ascii="Arial" w:hAnsi="Arial" w:cs="Arial"/>
                <w:sz w:val="16"/>
                <w:szCs w:val="16"/>
              </w:rPr>
            </w:pPr>
            <w:r w:rsidRPr="00282B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28700" cy="572770"/>
                  <wp:effectExtent l="0" t="0" r="0" b="0"/>
                  <wp:docPr id="29" name="Picture 29" descr="C:\Users\wellnesscenter\Desktop\take care of yoursel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ellnesscenter\Desktop\take care of yoursel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54" cy="57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BD4DE9" w:rsidRDefault="00BD4DE9">
            <w:pPr>
              <w:rPr>
                <w:rFonts w:ascii="Arial" w:hAnsi="Arial" w:cs="Arial"/>
              </w:rPr>
            </w:pPr>
          </w:p>
          <w:p w:rsidR="00BD4DE9" w:rsidRDefault="00BD4DE9">
            <w:pPr>
              <w:rPr>
                <w:rFonts w:ascii="Arial" w:hAnsi="Arial" w:cs="Arial"/>
              </w:rPr>
            </w:pPr>
          </w:p>
          <w:p w:rsidR="00BD4DE9" w:rsidRDefault="00BD4DE9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F56005" w:rsidRPr="00B94FB1" w:rsidRDefault="00F56005" w:rsidP="00F56005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 xml:space="preserve">Kids Art Corner </w:t>
            </w:r>
          </w:p>
          <w:p w:rsidR="003F0308" w:rsidRPr="003F0308" w:rsidRDefault="00F56005" w:rsidP="00F56005">
            <w:pPr>
              <w:rPr>
                <w:rFonts w:ascii="Arial" w:hAnsi="Arial" w:cs="Arial"/>
              </w:rPr>
            </w:pPr>
            <w:r w:rsidRPr="00B94FB1">
              <w:rPr>
                <w:rFonts w:ascii="Arial" w:hAnsi="Arial" w:cs="Arial"/>
              </w:rPr>
              <w:t>1:30pm-2:30pm</w:t>
            </w:r>
          </w:p>
        </w:tc>
        <w:tc>
          <w:tcPr>
            <w:tcW w:w="1989" w:type="dxa"/>
          </w:tcPr>
          <w:p w:rsidR="00282B3A" w:rsidRDefault="00282B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2B3A" w:rsidRDefault="00282B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D4DE9" w:rsidRPr="00CD5739" w:rsidRDefault="00282B3A">
            <w:pPr>
              <w:rPr>
                <w:rFonts w:ascii="Arial" w:hAnsi="Arial" w:cs="Arial"/>
                <w:sz w:val="16"/>
                <w:szCs w:val="16"/>
              </w:rPr>
            </w:pPr>
            <w:r w:rsidRPr="00282B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98388" cy="647700"/>
                  <wp:effectExtent l="0" t="0" r="0" b="0"/>
                  <wp:docPr id="26" name="Picture 26" descr="C:\Users\wellnesscenter\Desktop\imagesCAEDQA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ellnesscenter\Desktop\imagesCAEDQA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44" cy="65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E9" w:rsidRPr="008C25DC" w:rsidTr="00C37847">
        <w:trPr>
          <w:trHeight w:val="204"/>
        </w:trPr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bookmarkStart w:id="0" w:name="_GoBack"/>
        <w:bookmarkEnd w:id="0"/>
      </w:tr>
      <w:tr w:rsidR="00BD4DE9" w:rsidTr="00C37847">
        <w:trPr>
          <w:trHeight w:val="1311"/>
        </w:trPr>
        <w:tc>
          <w:tcPr>
            <w:tcW w:w="1923" w:type="dxa"/>
          </w:tcPr>
          <w:p w:rsidR="00BD4DE9" w:rsidRPr="00F616BC" w:rsidRDefault="00BD4DE9" w:rsidP="001A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:rsidR="00211DE9" w:rsidRDefault="00211DE9" w:rsidP="001629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D4DE9" w:rsidRDefault="00BD4DE9" w:rsidP="00162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B3A" w:rsidRDefault="00282B3A" w:rsidP="00162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B3A" w:rsidRDefault="00282B3A" w:rsidP="00162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B3A" w:rsidRDefault="00282B3A" w:rsidP="001629DE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282B3A" w:rsidRPr="00833C57" w:rsidRDefault="00282B3A" w:rsidP="001629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</w:tcPr>
          <w:p w:rsidR="005712FB" w:rsidRDefault="005712FB" w:rsidP="005712FB">
            <w:pPr>
              <w:rPr>
                <w:rFonts w:ascii="Arial" w:hAnsi="Arial" w:cs="Arial"/>
              </w:rPr>
            </w:pPr>
            <w:r w:rsidRPr="005712FB">
              <w:rPr>
                <w:rFonts w:ascii="Arial" w:hAnsi="Arial" w:cs="Arial"/>
              </w:rPr>
              <w:t xml:space="preserve">Kids/Teens Vocal Class Choir </w:t>
            </w:r>
          </w:p>
          <w:p w:rsidR="00BD4DE9" w:rsidRDefault="00F56005" w:rsidP="00F56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</w:t>
            </w:r>
          </w:p>
          <w:p w:rsidR="00282B3A" w:rsidRDefault="00282B3A" w:rsidP="00F56005">
            <w:pPr>
              <w:rPr>
                <w:rFonts w:ascii="Arial" w:hAnsi="Arial" w:cs="Arial"/>
              </w:rPr>
            </w:pPr>
          </w:p>
          <w:p w:rsidR="00282B3A" w:rsidRPr="001A21BC" w:rsidRDefault="00282B3A" w:rsidP="00F560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</w:tcPr>
          <w:p w:rsidR="00211DE9" w:rsidRDefault="00211DE9" w:rsidP="005324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6BDA" w:rsidRDefault="00DC6BDA" w:rsidP="00DC6BDA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B3A" w:rsidRDefault="00282B3A" w:rsidP="00211DE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2B3A" w:rsidRDefault="00282B3A" w:rsidP="00211DE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2B3A" w:rsidRDefault="00282B3A" w:rsidP="00211DE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D4DE9" w:rsidRPr="009C2154" w:rsidRDefault="00BD4DE9" w:rsidP="00211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</w:tcPr>
          <w:p w:rsidR="00BD4DE9" w:rsidRDefault="00BD4DE9" w:rsidP="000F436B">
            <w:pPr>
              <w:rPr>
                <w:rFonts w:ascii="Arial" w:hAnsi="Arial" w:cs="Arial"/>
                <w:color w:val="FFC000"/>
              </w:rPr>
            </w:pPr>
          </w:p>
          <w:p w:rsidR="00BD4DE9" w:rsidRDefault="00282B3A" w:rsidP="000F436B">
            <w:pPr>
              <w:rPr>
                <w:rFonts w:ascii="Arial" w:hAnsi="Arial" w:cs="Arial"/>
                <w:color w:val="FFC000"/>
              </w:rPr>
            </w:pPr>
            <w:r w:rsidRPr="00F56005">
              <w:rPr>
                <w:rFonts w:ascii="Arial" w:hAnsi="Arial" w:cs="Arial"/>
                <w:noProof/>
                <w:color w:val="FFC000"/>
              </w:rPr>
              <w:drawing>
                <wp:inline distT="0" distB="0" distL="0" distR="0" wp14:anchorId="370D9C93" wp14:editId="203C938A">
                  <wp:extent cx="1104900" cy="824865"/>
                  <wp:effectExtent l="0" t="0" r="0" b="0"/>
                  <wp:docPr id="2" name="Picture 2" descr="C:\Users\wellnesscenter\Desktop\Thanksgi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Thanksgiv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31" cy="8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DE9" w:rsidRPr="005B4D4D" w:rsidRDefault="00BD4DE9" w:rsidP="000F436B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923" w:type="dxa"/>
          </w:tcPr>
          <w:p w:rsidR="001B6C8D" w:rsidRDefault="001B6C8D" w:rsidP="00211D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6005" w:rsidRDefault="00F56005" w:rsidP="000D4CAC">
            <w:pPr>
              <w:rPr>
                <w:rFonts w:ascii="Arial" w:hAnsi="Arial" w:cs="Arial"/>
                <w:b/>
                <w:noProof/>
              </w:rPr>
            </w:pPr>
          </w:p>
          <w:p w:rsidR="00F56005" w:rsidRDefault="00F56005" w:rsidP="000D4CAC">
            <w:pPr>
              <w:rPr>
                <w:rFonts w:ascii="Arial" w:hAnsi="Arial" w:cs="Arial"/>
                <w:b/>
                <w:noProof/>
              </w:rPr>
            </w:pPr>
          </w:p>
          <w:p w:rsidR="00BD4DE9" w:rsidRPr="005B28FC" w:rsidRDefault="00F56005" w:rsidP="000D4CAC">
            <w:pPr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15578" cy="685800"/>
                  <wp:effectExtent l="0" t="0" r="0" b="0"/>
                  <wp:docPr id="3" name="Picture 3" descr="C:\Users\wellnesscenter\Desktop\Closed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lnesscenter\Desktop\Closed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60" cy="69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2F4347" w:rsidRDefault="002F4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D4DE9" w:rsidRPr="008C25DC" w:rsidTr="00C37847">
        <w:trPr>
          <w:trHeight w:val="241"/>
        </w:trPr>
        <w:tc>
          <w:tcPr>
            <w:tcW w:w="1923" w:type="dxa"/>
          </w:tcPr>
          <w:p w:rsidR="00BD4DE9" w:rsidRPr="008C25DC" w:rsidRDefault="00F56005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923" w:type="dxa"/>
          </w:tcPr>
          <w:p w:rsidR="00BD4DE9" w:rsidRPr="008C25DC" w:rsidRDefault="00BD4DE9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D4DE9" w:rsidRPr="008C25DC" w:rsidRDefault="00BD4D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D4DE9" w:rsidRPr="008C25DC" w:rsidRDefault="00BD4D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D4DE9" w:rsidRPr="008C25DC" w:rsidRDefault="00BD4D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D4DE9" w:rsidRPr="008C25DC" w:rsidRDefault="00BD4DE9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BD4DE9" w:rsidRPr="008C25DC" w:rsidRDefault="00BD4DE9" w:rsidP="005B4D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4DE9" w:rsidRPr="005B4D4D" w:rsidTr="00C37847">
        <w:trPr>
          <w:trHeight w:val="1524"/>
        </w:trPr>
        <w:tc>
          <w:tcPr>
            <w:tcW w:w="1923" w:type="dxa"/>
          </w:tcPr>
          <w:p w:rsidR="00BD4DE9" w:rsidRDefault="00BD4DE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D4DE9" w:rsidRPr="005B4D4D" w:rsidRDefault="00BD4DE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 </w:t>
            </w:r>
            <w:r w:rsidRPr="005B4D4D">
              <w:rPr>
                <w:rFonts w:ascii="Arial" w:hAnsi="Arial" w:cs="Arial"/>
                <w:color w:val="FFC000"/>
              </w:rPr>
              <w:t xml:space="preserve">     </w:t>
            </w:r>
          </w:p>
        </w:tc>
        <w:tc>
          <w:tcPr>
            <w:tcW w:w="1923" w:type="dxa"/>
          </w:tcPr>
          <w:p w:rsidR="00BD4DE9" w:rsidRDefault="00BD4DE9" w:rsidP="004D78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833C57" w:rsidRDefault="00282B3A" w:rsidP="00DC6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Pr="00282B3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33425" cy="733425"/>
                  <wp:effectExtent l="0" t="0" r="9525" b="9525"/>
                  <wp:docPr id="25" name="Picture 25" descr="C:\Users\wellnesscenter\Desktop\Self 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ellnesscenter\Desktop\Self 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5712FB" w:rsidRDefault="005712FB" w:rsidP="005712FB">
            <w:pPr>
              <w:rPr>
                <w:rFonts w:ascii="Arial" w:hAnsi="Arial" w:cs="Arial"/>
              </w:rPr>
            </w:pPr>
            <w:r w:rsidRPr="005712FB">
              <w:rPr>
                <w:rFonts w:ascii="Arial" w:hAnsi="Arial" w:cs="Arial"/>
              </w:rPr>
              <w:t xml:space="preserve">Kids/Teens Vocal Class Choir </w:t>
            </w:r>
          </w:p>
          <w:p w:rsidR="00BD4DE9" w:rsidRPr="0012308A" w:rsidRDefault="00F56005" w:rsidP="005712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4pm</w:t>
            </w:r>
          </w:p>
        </w:tc>
        <w:tc>
          <w:tcPr>
            <w:tcW w:w="1923" w:type="dxa"/>
          </w:tcPr>
          <w:p w:rsidR="00B23306" w:rsidRPr="00892323" w:rsidRDefault="00B23306" w:rsidP="00DC6BDA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BD4DE9" w:rsidRDefault="00BD4DE9">
            <w:pPr>
              <w:jc w:val="center"/>
              <w:rPr>
                <w:rFonts w:ascii="Arial" w:hAnsi="Arial" w:cs="Arial"/>
                <w:color w:val="FFC000"/>
              </w:rPr>
            </w:pPr>
          </w:p>
          <w:p w:rsidR="00BD4DE9" w:rsidRDefault="00BD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DE9" w:rsidRDefault="00BD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DE9" w:rsidRPr="00A46776" w:rsidRDefault="00BD4DE9" w:rsidP="00787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BD4DE9" w:rsidRDefault="00BD4DE9" w:rsidP="00761558">
            <w:pPr>
              <w:jc w:val="center"/>
              <w:rPr>
                <w:rFonts w:ascii="Arial" w:hAnsi="Arial" w:cs="Arial"/>
              </w:rPr>
            </w:pPr>
          </w:p>
          <w:p w:rsidR="00C37847" w:rsidRPr="000A144B" w:rsidRDefault="00C37847" w:rsidP="0078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989" w:type="dxa"/>
          </w:tcPr>
          <w:p w:rsidR="00BD4DE9" w:rsidRPr="006014A3" w:rsidRDefault="00BD4DE9" w:rsidP="0027355D">
            <w:pPr>
              <w:rPr>
                <w:rFonts w:ascii="Arial" w:hAnsi="Arial" w:cs="Arial"/>
              </w:rPr>
            </w:pPr>
          </w:p>
        </w:tc>
      </w:tr>
    </w:tbl>
    <w:p w:rsidR="00BD4DE9" w:rsidRPr="007751A2" w:rsidRDefault="00BD4DE9" w:rsidP="00C0548F">
      <w:pPr>
        <w:jc w:val="center"/>
        <w:rPr>
          <w:rFonts w:ascii="Calibri" w:hAnsi="Calibri" w:cs="Arial"/>
          <w:b/>
          <w:bCs/>
          <w:color w:val="76923C"/>
        </w:rPr>
      </w:pPr>
      <w:r w:rsidRPr="007751A2">
        <w:rPr>
          <w:rFonts w:ascii="Calibri" w:hAnsi="Calibri" w:cs="Arial"/>
          <w:b/>
          <w:bCs/>
          <w:color w:val="76923C"/>
        </w:rPr>
        <w:t xml:space="preserve">The </w:t>
      </w:r>
      <w:smartTag w:uri="urn:schemas-microsoft-com:office:smarttags" w:element="PersonName"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Walker</w:t>
          </w:r>
        </w:smartTag>
        <w:r w:rsidRPr="007751A2">
          <w:rPr>
            <w:rFonts w:ascii="Calibri" w:hAnsi="Calibri" w:cs="Arial"/>
            <w:b/>
            <w:bCs/>
            <w:color w:val="76923C"/>
          </w:rPr>
          <w:t xml:space="preserve"> </w:t>
        </w:r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Wellness</w:t>
          </w:r>
        </w:smartTag>
        <w:r w:rsidRPr="007751A2">
          <w:rPr>
            <w:rFonts w:ascii="Calibri" w:hAnsi="Calibri" w:cs="Arial"/>
            <w:b/>
            <w:bCs/>
            <w:color w:val="76923C"/>
          </w:rPr>
          <w:t xml:space="preserve"> </w:t>
        </w:r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Center</w:t>
          </w:r>
        </w:smartTag>
      </w:smartTag>
      <w:r w:rsidRPr="007751A2">
        <w:rPr>
          <w:rFonts w:ascii="Calibri" w:hAnsi="Calibri" w:cs="Arial"/>
          <w:b/>
          <w:bCs/>
          <w:color w:val="76923C"/>
        </w:rPr>
        <w:t xml:space="preserve"> is located at 107655 Hwy. 395 (Just across the Hwy. from the Country Store) Feel fre</w:t>
      </w:r>
      <w:r>
        <w:rPr>
          <w:rFonts w:ascii="Calibri" w:hAnsi="Calibri" w:cs="Arial"/>
          <w:b/>
          <w:bCs/>
          <w:color w:val="76923C"/>
        </w:rPr>
        <w:t>e to call us at (530) 495-2363</w:t>
      </w:r>
    </w:p>
    <w:p w:rsidR="00712E3E" w:rsidRDefault="00BD4DE9" w:rsidP="00712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service of Mono County M</w:t>
      </w:r>
      <w:r w:rsidR="00712E3E">
        <w:rPr>
          <w:rFonts w:ascii="Arial" w:hAnsi="Arial" w:cs="Arial"/>
          <w:b/>
          <w:bCs/>
        </w:rPr>
        <w:t>ental Health and Proposition 63</w:t>
      </w:r>
    </w:p>
    <w:p w:rsidR="00BD4DE9" w:rsidRPr="00E654DB" w:rsidRDefault="001B6C8D" w:rsidP="00E654DB">
      <w:pPr>
        <w:jc w:val="center"/>
        <w:rPr>
          <w:rStyle w:val="Emphasis"/>
          <w:color w:val="000000"/>
        </w:rPr>
      </w:pPr>
      <w:r>
        <w:rPr>
          <w:rStyle w:val="Emphasis"/>
          <w:color w:val="000000"/>
        </w:rPr>
        <w:t>Hours of operation: Monday 8</w:t>
      </w:r>
      <w:r w:rsidR="00712E3E" w:rsidRPr="00E654DB">
        <w:rPr>
          <w:rStyle w:val="Emphasis"/>
          <w:color w:val="000000"/>
        </w:rPr>
        <w:t>am-6pm</w:t>
      </w:r>
      <w:r>
        <w:rPr>
          <w:rStyle w:val="Emphasis"/>
          <w:color w:val="000000"/>
        </w:rPr>
        <w:t>, Wednesdays 8am-6pm,</w:t>
      </w:r>
      <w:r w:rsidR="009953C6">
        <w:rPr>
          <w:rStyle w:val="Emphasis"/>
          <w:color w:val="000000"/>
        </w:rPr>
        <w:t xml:space="preserve"> </w:t>
      </w:r>
      <w:r w:rsidR="0009648E">
        <w:rPr>
          <w:rStyle w:val="Emphasis"/>
          <w:color w:val="000000"/>
        </w:rPr>
        <w:t>Fridays 8am-5</w:t>
      </w:r>
      <w:r>
        <w:rPr>
          <w:rStyle w:val="Emphasis"/>
          <w:color w:val="000000"/>
        </w:rPr>
        <w:t>pm</w:t>
      </w:r>
      <w:r w:rsidR="00E654DB" w:rsidRPr="00E654DB">
        <w:rPr>
          <w:rStyle w:val="Emphasis"/>
          <w:color w:val="000000"/>
        </w:rPr>
        <w:t xml:space="preserve"> (additional hours may be available by appointment only) </w:t>
      </w:r>
    </w:p>
    <w:p w:rsidR="00282B3A" w:rsidRDefault="00282B3A" w:rsidP="00AC321E">
      <w:pPr>
        <w:rPr>
          <w:rFonts w:ascii="Arial" w:hAnsi="Arial" w:cs="Arial"/>
          <w:b/>
          <w:bCs/>
          <w:u w:val="single"/>
        </w:rPr>
      </w:pPr>
    </w:p>
    <w:p w:rsidR="00282B3A" w:rsidRDefault="00282B3A" w:rsidP="00AC321E">
      <w:pPr>
        <w:rPr>
          <w:rFonts w:ascii="Arial" w:hAnsi="Arial" w:cs="Arial"/>
          <w:b/>
          <w:bCs/>
          <w:u w:val="single"/>
        </w:rPr>
      </w:pPr>
    </w:p>
    <w:p w:rsidR="00BD4DE9" w:rsidRDefault="00282B3A" w:rsidP="00AC321E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B14F6" wp14:editId="2B00265E">
                <wp:simplePos x="0" y="0"/>
                <wp:positionH relativeFrom="column">
                  <wp:posOffset>-274320</wp:posOffset>
                </wp:positionH>
                <wp:positionV relativeFrom="paragraph">
                  <wp:posOffset>399415</wp:posOffset>
                </wp:positionV>
                <wp:extent cx="4385310" cy="1200150"/>
                <wp:effectExtent l="41910" t="43815" r="40005" b="419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E9" w:rsidRPr="006B2390" w:rsidRDefault="006B2390" w:rsidP="006B2390">
                            <w:pPr>
                              <w:pStyle w:val="Default"/>
                              <w:rPr>
                                <w:rFonts w:ascii="Century Schoolbook" w:hAnsi="Century Schoolbook" w:cs="Century Schoolbook"/>
                              </w:rPr>
                            </w:pPr>
                            <w:r w:rsidRPr="006B2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WOMENS SUPPORT GROUP</w:t>
                            </w:r>
                            <w:r w:rsidR="00BD4DE9" w:rsidRPr="006B2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D4DE9"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 alone? There is help. Join Wild Iris</w:t>
                            </w:r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 monthly conversational support group. Discussion topics will include, but are not limited to: relationships, parenting, </w:t>
                            </w:r>
                            <w:proofErr w:type="gramStart"/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divorce</w:t>
                            </w:r>
                            <w:proofErr w:type="gramEnd"/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child custody, navigating the legal system, domestic violence, sexual assault and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hild </w:t>
                            </w:r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abuse. A confidential and</w:t>
                            </w:r>
                            <w:r w:rsidRPr="006B2390">
                              <w:rPr>
                                <w:rFonts w:ascii="Calibri" w:hAnsi="Calibri" w:cs="Calibr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 environment will be provided. Group will be held once a month, on</w:t>
                            </w:r>
                            <w:r w:rsidRPr="006B2390">
                              <w:rPr>
                                <w:rFonts w:ascii="Calibri" w:hAnsi="Calibri" w:cs="Calibri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B2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first Monday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B14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6pt;margin-top:31.45pt;width:345.3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" strokecolor="#00b050" strokeweight="6pt">
                <v:stroke dashstyle="1 1" endcap="round"/>
                <v:textbox>
                  <w:txbxContent>
                    <w:p w:rsidR="00BD4DE9" w:rsidRPr="006B2390" w:rsidRDefault="006B2390" w:rsidP="006B2390">
                      <w:pPr>
                        <w:pStyle w:val="Default"/>
                        <w:rPr>
                          <w:rFonts w:ascii="Century Schoolbook" w:hAnsi="Century Schoolbook" w:cs="Century Schoolbook"/>
                        </w:rPr>
                      </w:pPr>
                      <w:r w:rsidRPr="006B2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WOMENS SUPPORT GROUP</w:t>
                      </w:r>
                      <w:r w:rsidR="00BD4DE9" w:rsidRPr="006B2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BD4DE9"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>Feeli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ng alone? There is help. Join Wild Iris</w:t>
                      </w:r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 monthly conversational support group. Discussion topics will include, but are not limited to: relationships, parenting, </w:t>
                      </w:r>
                      <w:proofErr w:type="gramStart"/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>divorce</w:t>
                      </w:r>
                      <w:proofErr w:type="gramEnd"/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>, child custody, navigating the legal system, domestic violence, sexual assault and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hild </w:t>
                      </w:r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>abuse. A confidential and</w:t>
                      </w:r>
                      <w:r w:rsidRPr="006B2390">
                        <w:rPr>
                          <w:rFonts w:ascii="Calibri" w:hAnsi="Calibri" w:cs="Calibri"/>
                          <w:sz w:val="34"/>
                          <w:szCs w:val="34"/>
                        </w:rPr>
                        <w:t xml:space="preserve"> </w:t>
                      </w:r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>safe environment will be provided. Group will be held once a month, on</w:t>
                      </w:r>
                      <w:r w:rsidRPr="006B2390">
                        <w:rPr>
                          <w:rFonts w:ascii="Calibri" w:hAnsi="Calibri" w:cs="Calibri"/>
                          <w:sz w:val="34"/>
                          <w:szCs w:val="34"/>
                        </w:rPr>
                        <w:t xml:space="preserve"> </w:t>
                      </w:r>
                      <w:r w:rsidRPr="006B2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first Monday </w:t>
                      </w:r>
                    </w:p>
                  </w:txbxContent>
                </v:textbox>
              </v:shape>
            </w:pict>
          </mc:Fallback>
        </mc:AlternateContent>
      </w:r>
      <w:r w:rsidR="00C378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CA782" wp14:editId="29430B62">
                <wp:simplePos x="0" y="0"/>
                <wp:positionH relativeFrom="margin">
                  <wp:posOffset>4455795</wp:posOffset>
                </wp:positionH>
                <wp:positionV relativeFrom="paragraph">
                  <wp:posOffset>406400</wp:posOffset>
                </wp:positionV>
                <wp:extent cx="4524375" cy="628650"/>
                <wp:effectExtent l="0" t="0" r="28575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E9" w:rsidRDefault="006B2390" w:rsidP="008C4F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KIDS/TEEN VOCAL CLASS CHOIR</w:t>
                            </w:r>
                            <w:r w:rsidR="00BD4D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Free vocal classes by an experienced instructor. Please call Kathy at 801-400-7964</w:t>
                            </w:r>
                            <w:r w:rsidR="00C37847">
                              <w:rPr>
                                <w:sz w:val="24"/>
                                <w:szCs w:val="24"/>
                              </w:rPr>
                              <w:t xml:space="preserve"> to sign up. </w:t>
                            </w:r>
                          </w:p>
                          <w:p w:rsidR="00C37847" w:rsidRPr="000A4C0D" w:rsidRDefault="00C37847" w:rsidP="008C4FB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 of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A782" id="Text Box 5" o:spid="_x0000_s1027" type="#_x0000_t202" style="position:absolute;margin-left:350.85pt;margin-top:32pt;width:356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" strokecolor="#3cc" strokeweight="1.5pt">
                <v:textbox>
                  <w:txbxContent>
                    <w:p w:rsidR="00BD4DE9" w:rsidRDefault="006B2390" w:rsidP="008C4F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KIDS/TEEN VOCAL CLASS CHOIR</w:t>
                      </w:r>
                      <w:r w:rsidR="00BD4D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Free vocal classes by an experienced instructor. Please call Kathy at 801-400-7964</w:t>
                      </w:r>
                      <w:r w:rsidR="00C37847">
                        <w:rPr>
                          <w:sz w:val="24"/>
                          <w:szCs w:val="24"/>
                        </w:rPr>
                        <w:t xml:space="preserve"> to sign up. </w:t>
                      </w:r>
                    </w:p>
                    <w:p w:rsidR="00C37847" w:rsidRPr="000A4C0D" w:rsidRDefault="00C37847" w:rsidP="008C4FBB">
                      <w:pPr>
                        <w:rPr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 of charge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3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E3F22" wp14:editId="0088D5A5">
                <wp:simplePos x="0" y="0"/>
                <wp:positionH relativeFrom="column">
                  <wp:posOffset>4541520</wp:posOffset>
                </wp:positionH>
                <wp:positionV relativeFrom="paragraph">
                  <wp:posOffset>1416050</wp:posOffset>
                </wp:positionV>
                <wp:extent cx="4371975" cy="723900"/>
                <wp:effectExtent l="38100" t="38100" r="47625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DB" w:rsidRPr="00E654DB" w:rsidRDefault="006B2390" w:rsidP="002D5992">
                            <w:pPr>
                              <w:rPr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KIDS ART CORNER</w:t>
                            </w:r>
                            <w:r w:rsidR="00096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Come join us for some structured crafts activities.  Materials and use of equipment </w:t>
                            </w:r>
                            <w:r w:rsidR="00C378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free of charge. No sign up required. 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i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no sig</w:t>
                            </w:r>
                            <w:r w:rsidR="00E654DB" w:rsidRPr="00E654DB">
                              <w:rPr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great quote from the document or use this space to emphasize a key point. To place this text box anywhere on the page, just drag it.]</w:t>
                            </w:r>
                          </w:p>
                          <w:p w:rsidR="00BD4DE9" w:rsidRDefault="00E654DB" w:rsidP="00E654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D4DE9">
                              <w:rPr>
                                <w:rFonts w:ascii="Comic Sans MS" w:hAnsi="Comic Sans MS"/>
                              </w:rPr>
                              <w:t>nity</w:t>
                            </w:r>
                            <w:proofErr w:type="spellEnd"/>
                            <w:proofErr w:type="gramEnd"/>
                            <w:r w:rsidR="00BD4DE9">
                              <w:rPr>
                                <w:rFonts w:ascii="Comic Sans MS" w:hAnsi="Comic Sans MS"/>
                              </w:rPr>
                              <w:t xml:space="preserve">. I look forward to meeting you </w:t>
                            </w:r>
                          </w:p>
                          <w:p w:rsidR="00BD4DE9" w:rsidRPr="005275AA" w:rsidRDefault="00BD4DE9" w:rsidP="00C054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3F22" id="Text Box 3" o:spid="_x0000_s1028" type="#_x0000_t202" style="position:absolute;margin-left:357.6pt;margin-top:111.5pt;width:344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" strokecolor="#f60" strokeweight="6pt">
                <v:textbox>
                  <w:txbxContent>
                    <w:p w:rsidR="00E654DB" w:rsidRPr="00E654DB" w:rsidRDefault="006B2390" w:rsidP="002D5992">
                      <w:pPr>
                        <w:rPr>
                          <w:i/>
                          <w:iCs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KIDS ART CORNER</w:t>
                      </w:r>
                      <w:r w:rsidR="00096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Come join us for some structured crafts activities.  Materials and use of equipment </w:t>
                      </w:r>
                      <w:r w:rsidR="00C378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free of charge. No sign up required. </w:t>
                      </w:r>
                      <w:r>
                        <w:rPr>
                          <w:i/>
                          <w:iCs/>
                          <w:caps/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iCs/>
                          <w:caps/>
                          <w:color w:val="FFFFFF"/>
                          <w:sz w:val="28"/>
                          <w:szCs w:val="28"/>
                        </w:rPr>
                        <w:t>no sig</w:t>
                      </w:r>
                      <w:r w:rsidR="00E654DB" w:rsidRPr="00E654DB">
                        <w:rPr>
                          <w:i/>
                          <w:iCs/>
                          <w:caps/>
                          <w:color w:val="FFFFFF"/>
                          <w:sz w:val="28"/>
                          <w:szCs w:val="28"/>
                        </w:rPr>
                        <w:t>great quote from the document or use this space to emphasize a key point. To place this text box anywhere on the page, just drag it.]</w:t>
                      </w:r>
                    </w:p>
                    <w:p w:rsidR="00BD4DE9" w:rsidRDefault="00E654DB" w:rsidP="00E654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proofErr w:type="gramStart"/>
                      <w:r w:rsidR="00BD4DE9">
                        <w:rPr>
                          <w:rFonts w:ascii="Comic Sans MS" w:hAnsi="Comic Sans MS"/>
                        </w:rPr>
                        <w:t>nity</w:t>
                      </w:r>
                      <w:proofErr w:type="spellEnd"/>
                      <w:proofErr w:type="gramEnd"/>
                      <w:r w:rsidR="00BD4DE9">
                        <w:rPr>
                          <w:rFonts w:ascii="Comic Sans MS" w:hAnsi="Comic Sans MS"/>
                        </w:rPr>
                        <w:t xml:space="preserve">. I look forward to meeting you </w:t>
                      </w:r>
                    </w:p>
                    <w:p w:rsidR="00BD4DE9" w:rsidRPr="005275AA" w:rsidRDefault="00BD4DE9" w:rsidP="00C054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DE9" w:rsidSect="00C40F0C">
      <w:pgSz w:w="15842" w:h="12242" w:orient="landscape" w:code="1"/>
      <w:pgMar w:top="230" w:right="230" w:bottom="23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8"/>
    <w:rsid w:val="00003F08"/>
    <w:rsid w:val="000067B2"/>
    <w:rsid w:val="00015CD0"/>
    <w:rsid w:val="0002515A"/>
    <w:rsid w:val="0002757C"/>
    <w:rsid w:val="00033388"/>
    <w:rsid w:val="00034A5D"/>
    <w:rsid w:val="00037FDD"/>
    <w:rsid w:val="00043EB1"/>
    <w:rsid w:val="00043F02"/>
    <w:rsid w:val="000523D8"/>
    <w:rsid w:val="00052FE6"/>
    <w:rsid w:val="00057E3A"/>
    <w:rsid w:val="000628F1"/>
    <w:rsid w:val="00070DDD"/>
    <w:rsid w:val="0007337C"/>
    <w:rsid w:val="00076E40"/>
    <w:rsid w:val="000800EE"/>
    <w:rsid w:val="000834EA"/>
    <w:rsid w:val="00084FF1"/>
    <w:rsid w:val="00093322"/>
    <w:rsid w:val="00094BAF"/>
    <w:rsid w:val="0009648E"/>
    <w:rsid w:val="0009697C"/>
    <w:rsid w:val="000A144B"/>
    <w:rsid w:val="000A24D1"/>
    <w:rsid w:val="000A4C0D"/>
    <w:rsid w:val="000C571B"/>
    <w:rsid w:val="000C619E"/>
    <w:rsid w:val="000C7E0D"/>
    <w:rsid w:val="000D13EF"/>
    <w:rsid w:val="000D4CAC"/>
    <w:rsid w:val="000D64F8"/>
    <w:rsid w:val="000E38F1"/>
    <w:rsid w:val="000F044D"/>
    <w:rsid w:val="000F3121"/>
    <w:rsid w:val="000F436B"/>
    <w:rsid w:val="000F4B25"/>
    <w:rsid w:val="000F4DEE"/>
    <w:rsid w:val="000F555D"/>
    <w:rsid w:val="00112281"/>
    <w:rsid w:val="0011434E"/>
    <w:rsid w:val="0012308A"/>
    <w:rsid w:val="001260DD"/>
    <w:rsid w:val="001337CB"/>
    <w:rsid w:val="0013610B"/>
    <w:rsid w:val="0013721E"/>
    <w:rsid w:val="001410C2"/>
    <w:rsid w:val="0014231D"/>
    <w:rsid w:val="00154899"/>
    <w:rsid w:val="00157907"/>
    <w:rsid w:val="001629DE"/>
    <w:rsid w:val="00164016"/>
    <w:rsid w:val="00164ED8"/>
    <w:rsid w:val="00166153"/>
    <w:rsid w:val="00174312"/>
    <w:rsid w:val="0017627C"/>
    <w:rsid w:val="00190F49"/>
    <w:rsid w:val="001943E0"/>
    <w:rsid w:val="0019454C"/>
    <w:rsid w:val="001A14D3"/>
    <w:rsid w:val="001A21BC"/>
    <w:rsid w:val="001A3118"/>
    <w:rsid w:val="001B6C8D"/>
    <w:rsid w:val="001D1045"/>
    <w:rsid w:val="001D25A7"/>
    <w:rsid w:val="001D3C38"/>
    <w:rsid w:val="001E0384"/>
    <w:rsid w:val="001E1353"/>
    <w:rsid w:val="001E4EAE"/>
    <w:rsid w:val="001E6119"/>
    <w:rsid w:val="001E7A66"/>
    <w:rsid w:val="001F0C92"/>
    <w:rsid w:val="001F3B4F"/>
    <w:rsid w:val="001F6A6A"/>
    <w:rsid w:val="00200FB7"/>
    <w:rsid w:val="00201235"/>
    <w:rsid w:val="002044B9"/>
    <w:rsid w:val="00211DE9"/>
    <w:rsid w:val="002138A2"/>
    <w:rsid w:val="00216A3C"/>
    <w:rsid w:val="0021713E"/>
    <w:rsid w:val="002301C3"/>
    <w:rsid w:val="002304BE"/>
    <w:rsid w:val="0023087B"/>
    <w:rsid w:val="0024394E"/>
    <w:rsid w:val="002476BB"/>
    <w:rsid w:val="00250390"/>
    <w:rsid w:val="002521C9"/>
    <w:rsid w:val="002528D6"/>
    <w:rsid w:val="002555DA"/>
    <w:rsid w:val="00256051"/>
    <w:rsid w:val="00260567"/>
    <w:rsid w:val="00262345"/>
    <w:rsid w:val="002645C5"/>
    <w:rsid w:val="0026793B"/>
    <w:rsid w:val="0027355D"/>
    <w:rsid w:val="002820FA"/>
    <w:rsid w:val="00282B3A"/>
    <w:rsid w:val="00291418"/>
    <w:rsid w:val="002925BA"/>
    <w:rsid w:val="00296F36"/>
    <w:rsid w:val="002A507D"/>
    <w:rsid w:val="002A7A8D"/>
    <w:rsid w:val="002B1EDA"/>
    <w:rsid w:val="002C022F"/>
    <w:rsid w:val="002C09FC"/>
    <w:rsid w:val="002C10AA"/>
    <w:rsid w:val="002C5100"/>
    <w:rsid w:val="002C5D0F"/>
    <w:rsid w:val="002D02B7"/>
    <w:rsid w:val="002D3752"/>
    <w:rsid w:val="002D5992"/>
    <w:rsid w:val="002E1B98"/>
    <w:rsid w:val="002E21F4"/>
    <w:rsid w:val="002E2902"/>
    <w:rsid w:val="002E33D9"/>
    <w:rsid w:val="002F4347"/>
    <w:rsid w:val="00305DC7"/>
    <w:rsid w:val="0030736F"/>
    <w:rsid w:val="0031229F"/>
    <w:rsid w:val="00335C88"/>
    <w:rsid w:val="003364A8"/>
    <w:rsid w:val="00336FC1"/>
    <w:rsid w:val="00341A62"/>
    <w:rsid w:val="003500ED"/>
    <w:rsid w:val="00353211"/>
    <w:rsid w:val="00361006"/>
    <w:rsid w:val="00361AA4"/>
    <w:rsid w:val="00364B31"/>
    <w:rsid w:val="0036652B"/>
    <w:rsid w:val="00366BF8"/>
    <w:rsid w:val="003727DE"/>
    <w:rsid w:val="0037704D"/>
    <w:rsid w:val="0039022D"/>
    <w:rsid w:val="003925B7"/>
    <w:rsid w:val="003A1E22"/>
    <w:rsid w:val="003A3B14"/>
    <w:rsid w:val="003C4DCD"/>
    <w:rsid w:val="003D700C"/>
    <w:rsid w:val="003E0E26"/>
    <w:rsid w:val="003E3991"/>
    <w:rsid w:val="003E582F"/>
    <w:rsid w:val="003F0308"/>
    <w:rsid w:val="003F1A12"/>
    <w:rsid w:val="003F255C"/>
    <w:rsid w:val="003F3E5F"/>
    <w:rsid w:val="003F3FD4"/>
    <w:rsid w:val="003F6DB3"/>
    <w:rsid w:val="00404C57"/>
    <w:rsid w:val="00404CD1"/>
    <w:rsid w:val="00407C6F"/>
    <w:rsid w:val="00421404"/>
    <w:rsid w:val="00431D36"/>
    <w:rsid w:val="004324FD"/>
    <w:rsid w:val="00433A34"/>
    <w:rsid w:val="00433D27"/>
    <w:rsid w:val="00442DD0"/>
    <w:rsid w:val="00447C3A"/>
    <w:rsid w:val="0045285E"/>
    <w:rsid w:val="00454A53"/>
    <w:rsid w:val="004570BB"/>
    <w:rsid w:val="00463B19"/>
    <w:rsid w:val="00465A45"/>
    <w:rsid w:val="0047064B"/>
    <w:rsid w:val="00470849"/>
    <w:rsid w:val="004745CC"/>
    <w:rsid w:val="00476EC9"/>
    <w:rsid w:val="004862B6"/>
    <w:rsid w:val="00486FE9"/>
    <w:rsid w:val="00491340"/>
    <w:rsid w:val="004914F3"/>
    <w:rsid w:val="00496CCE"/>
    <w:rsid w:val="004978AB"/>
    <w:rsid w:val="004A295F"/>
    <w:rsid w:val="004A4BB5"/>
    <w:rsid w:val="004C1B8F"/>
    <w:rsid w:val="004C38C9"/>
    <w:rsid w:val="004D02DB"/>
    <w:rsid w:val="004D056B"/>
    <w:rsid w:val="004D1D75"/>
    <w:rsid w:val="004D353D"/>
    <w:rsid w:val="004D5813"/>
    <w:rsid w:val="004D78EC"/>
    <w:rsid w:val="004E08B3"/>
    <w:rsid w:val="004E6D3E"/>
    <w:rsid w:val="004F02D3"/>
    <w:rsid w:val="004F4819"/>
    <w:rsid w:val="004F548B"/>
    <w:rsid w:val="004F5A0C"/>
    <w:rsid w:val="004F7F01"/>
    <w:rsid w:val="00513FA0"/>
    <w:rsid w:val="005275AA"/>
    <w:rsid w:val="00527FD9"/>
    <w:rsid w:val="00531E77"/>
    <w:rsid w:val="00532061"/>
    <w:rsid w:val="00532472"/>
    <w:rsid w:val="00546CE7"/>
    <w:rsid w:val="005567CA"/>
    <w:rsid w:val="0056065E"/>
    <w:rsid w:val="00561043"/>
    <w:rsid w:val="005712FB"/>
    <w:rsid w:val="005720F6"/>
    <w:rsid w:val="00585D63"/>
    <w:rsid w:val="00591751"/>
    <w:rsid w:val="005A766F"/>
    <w:rsid w:val="005B11D2"/>
    <w:rsid w:val="005B28FC"/>
    <w:rsid w:val="005B4D4D"/>
    <w:rsid w:val="005D477F"/>
    <w:rsid w:val="005E2F00"/>
    <w:rsid w:val="005E5165"/>
    <w:rsid w:val="005E6538"/>
    <w:rsid w:val="006014A3"/>
    <w:rsid w:val="006048FC"/>
    <w:rsid w:val="00610E96"/>
    <w:rsid w:val="0061304D"/>
    <w:rsid w:val="006162A4"/>
    <w:rsid w:val="0062017F"/>
    <w:rsid w:val="00621E9E"/>
    <w:rsid w:val="00623E31"/>
    <w:rsid w:val="00625C8D"/>
    <w:rsid w:val="00627EE2"/>
    <w:rsid w:val="00630614"/>
    <w:rsid w:val="00631C77"/>
    <w:rsid w:val="006415A7"/>
    <w:rsid w:val="0064560E"/>
    <w:rsid w:val="006517C7"/>
    <w:rsid w:val="0065298E"/>
    <w:rsid w:val="00655715"/>
    <w:rsid w:val="00687187"/>
    <w:rsid w:val="00695135"/>
    <w:rsid w:val="00695ABB"/>
    <w:rsid w:val="006A1838"/>
    <w:rsid w:val="006A39E1"/>
    <w:rsid w:val="006A6D86"/>
    <w:rsid w:val="006B2390"/>
    <w:rsid w:val="006B336D"/>
    <w:rsid w:val="006B3D4D"/>
    <w:rsid w:val="006B48E4"/>
    <w:rsid w:val="006C1B85"/>
    <w:rsid w:val="006C1C50"/>
    <w:rsid w:val="006C32C9"/>
    <w:rsid w:val="006C3911"/>
    <w:rsid w:val="006C6E5C"/>
    <w:rsid w:val="006D3715"/>
    <w:rsid w:val="006D46E0"/>
    <w:rsid w:val="006E0028"/>
    <w:rsid w:val="006E1068"/>
    <w:rsid w:val="006E15F9"/>
    <w:rsid w:val="006E1B98"/>
    <w:rsid w:val="006E6EF1"/>
    <w:rsid w:val="006F28E9"/>
    <w:rsid w:val="006F5A92"/>
    <w:rsid w:val="0070248A"/>
    <w:rsid w:val="00712E3E"/>
    <w:rsid w:val="007131E6"/>
    <w:rsid w:val="00713387"/>
    <w:rsid w:val="00715597"/>
    <w:rsid w:val="00716595"/>
    <w:rsid w:val="00720944"/>
    <w:rsid w:val="0072101E"/>
    <w:rsid w:val="0072327D"/>
    <w:rsid w:val="00740128"/>
    <w:rsid w:val="007430F2"/>
    <w:rsid w:val="0074428D"/>
    <w:rsid w:val="00752FB4"/>
    <w:rsid w:val="007558EC"/>
    <w:rsid w:val="00761558"/>
    <w:rsid w:val="00765507"/>
    <w:rsid w:val="00765EA9"/>
    <w:rsid w:val="007751A2"/>
    <w:rsid w:val="00775EE8"/>
    <w:rsid w:val="00783489"/>
    <w:rsid w:val="007866A9"/>
    <w:rsid w:val="00787ED1"/>
    <w:rsid w:val="00792C10"/>
    <w:rsid w:val="00794B4E"/>
    <w:rsid w:val="00795699"/>
    <w:rsid w:val="007958C0"/>
    <w:rsid w:val="007A3373"/>
    <w:rsid w:val="007A445F"/>
    <w:rsid w:val="007A6E6E"/>
    <w:rsid w:val="007B1B52"/>
    <w:rsid w:val="007B48C8"/>
    <w:rsid w:val="007B4A9C"/>
    <w:rsid w:val="007C1029"/>
    <w:rsid w:val="007D172F"/>
    <w:rsid w:val="007D4FB2"/>
    <w:rsid w:val="007D6826"/>
    <w:rsid w:val="007E0626"/>
    <w:rsid w:val="007E4AD7"/>
    <w:rsid w:val="007E5CE5"/>
    <w:rsid w:val="007F1A65"/>
    <w:rsid w:val="007F5C96"/>
    <w:rsid w:val="007F6F8A"/>
    <w:rsid w:val="007F7CD9"/>
    <w:rsid w:val="00807C71"/>
    <w:rsid w:val="00815A69"/>
    <w:rsid w:val="0081687A"/>
    <w:rsid w:val="0081781A"/>
    <w:rsid w:val="00823124"/>
    <w:rsid w:val="00833C57"/>
    <w:rsid w:val="00843B4F"/>
    <w:rsid w:val="00854192"/>
    <w:rsid w:val="008638A8"/>
    <w:rsid w:val="00865197"/>
    <w:rsid w:val="0087560A"/>
    <w:rsid w:val="0087696B"/>
    <w:rsid w:val="008776CE"/>
    <w:rsid w:val="00881942"/>
    <w:rsid w:val="008821F2"/>
    <w:rsid w:val="008848C4"/>
    <w:rsid w:val="00892323"/>
    <w:rsid w:val="00893096"/>
    <w:rsid w:val="00894D78"/>
    <w:rsid w:val="00897FE7"/>
    <w:rsid w:val="008A319B"/>
    <w:rsid w:val="008A462F"/>
    <w:rsid w:val="008A7DDF"/>
    <w:rsid w:val="008B6023"/>
    <w:rsid w:val="008C01F1"/>
    <w:rsid w:val="008C25DC"/>
    <w:rsid w:val="008C4FBB"/>
    <w:rsid w:val="008D6967"/>
    <w:rsid w:val="008E0760"/>
    <w:rsid w:val="008E5707"/>
    <w:rsid w:val="008F48A9"/>
    <w:rsid w:val="008F7491"/>
    <w:rsid w:val="00901887"/>
    <w:rsid w:val="00903DB6"/>
    <w:rsid w:val="00905BEF"/>
    <w:rsid w:val="0091608B"/>
    <w:rsid w:val="00921917"/>
    <w:rsid w:val="00930746"/>
    <w:rsid w:val="00936908"/>
    <w:rsid w:val="00943E4A"/>
    <w:rsid w:val="00946AA3"/>
    <w:rsid w:val="00946E73"/>
    <w:rsid w:val="00954B7B"/>
    <w:rsid w:val="00955D86"/>
    <w:rsid w:val="0095703D"/>
    <w:rsid w:val="0096702A"/>
    <w:rsid w:val="00972077"/>
    <w:rsid w:val="00980502"/>
    <w:rsid w:val="009953C6"/>
    <w:rsid w:val="0099561B"/>
    <w:rsid w:val="009A1483"/>
    <w:rsid w:val="009A1E9E"/>
    <w:rsid w:val="009A3B11"/>
    <w:rsid w:val="009A4FD5"/>
    <w:rsid w:val="009A58E7"/>
    <w:rsid w:val="009A5B86"/>
    <w:rsid w:val="009A6CB6"/>
    <w:rsid w:val="009A7D37"/>
    <w:rsid w:val="009B17D3"/>
    <w:rsid w:val="009B18C6"/>
    <w:rsid w:val="009B29EC"/>
    <w:rsid w:val="009B2A49"/>
    <w:rsid w:val="009B3AED"/>
    <w:rsid w:val="009C2154"/>
    <w:rsid w:val="009C2B0F"/>
    <w:rsid w:val="009C2E29"/>
    <w:rsid w:val="009C72C1"/>
    <w:rsid w:val="009D1BB1"/>
    <w:rsid w:val="009D3DD5"/>
    <w:rsid w:val="009D4BFD"/>
    <w:rsid w:val="009D6D5E"/>
    <w:rsid w:val="009D79AE"/>
    <w:rsid w:val="009E53B5"/>
    <w:rsid w:val="009F2ED7"/>
    <w:rsid w:val="00A000E3"/>
    <w:rsid w:val="00A04C5B"/>
    <w:rsid w:val="00A10F49"/>
    <w:rsid w:val="00A133CA"/>
    <w:rsid w:val="00A1382D"/>
    <w:rsid w:val="00A17F1B"/>
    <w:rsid w:val="00A204D9"/>
    <w:rsid w:val="00A27A60"/>
    <w:rsid w:val="00A3144A"/>
    <w:rsid w:val="00A3246E"/>
    <w:rsid w:val="00A3286C"/>
    <w:rsid w:val="00A4095D"/>
    <w:rsid w:val="00A41EE4"/>
    <w:rsid w:val="00A445AB"/>
    <w:rsid w:val="00A462EC"/>
    <w:rsid w:val="00A46776"/>
    <w:rsid w:val="00A51490"/>
    <w:rsid w:val="00A52C9C"/>
    <w:rsid w:val="00A621FD"/>
    <w:rsid w:val="00A6262C"/>
    <w:rsid w:val="00A71C1E"/>
    <w:rsid w:val="00A74C0B"/>
    <w:rsid w:val="00A753FD"/>
    <w:rsid w:val="00A849E1"/>
    <w:rsid w:val="00A90252"/>
    <w:rsid w:val="00A9026E"/>
    <w:rsid w:val="00A9140C"/>
    <w:rsid w:val="00A93656"/>
    <w:rsid w:val="00A95C2E"/>
    <w:rsid w:val="00A97054"/>
    <w:rsid w:val="00A975C3"/>
    <w:rsid w:val="00AA554E"/>
    <w:rsid w:val="00AB0231"/>
    <w:rsid w:val="00AB0C39"/>
    <w:rsid w:val="00AB1015"/>
    <w:rsid w:val="00AB1FF4"/>
    <w:rsid w:val="00AB4381"/>
    <w:rsid w:val="00AB43D4"/>
    <w:rsid w:val="00AC321E"/>
    <w:rsid w:val="00AC771C"/>
    <w:rsid w:val="00AC7BAC"/>
    <w:rsid w:val="00AD4F0D"/>
    <w:rsid w:val="00AD5BC6"/>
    <w:rsid w:val="00AE2D0E"/>
    <w:rsid w:val="00AE7C98"/>
    <w:rsid w:val="00B1146D"/>
    <w:rsid w:val="00B15388"/>
    <w:rsid w:val="00B15D98"/>
    <w:rsid w:val="00B16C3D"/>
    <w:rsid w:val="00B16F13"/>
    <w:rsid w:val="00B23306"/>
    <w:rsid w:val="00B23B1F"/>
    <w:rsid w:val="00B26A7A"/>
    <w:rsid w:val="00B27E23"/>
    <w:rsid w:val="00B30453"/>
    <w:rsid w:val="00B428AD"/>
    <w:rsid w:val="00B5120E"/>
    <w:rsid w:val="00B558FE"/>
    <w:rsid w:val="00B56AD0"/>
    <w:rsid w:val="00B6043B"/>
    <w:rsid w:val="00B70E38"/>
    <w:rsid w:val="00B736CE"/>
    <w:rsid w:val="00B74682"/>
    <w:rsid w:val="00B779B0"/>
    <w:rsid w:val="00B81642"/>
    <w:rsid w:val="00B87A92"/>
    <w:rsid w:val="00B92566"/>
    <w:rsid w:val="00B94FB1"/>
    <w:rsid w:val="00BA0041"/>
    <w:rsid w:val="00BA5BEB"/>
    <w:rsid w:val="00BB36EF"/>
    <w:rsid w:val="00BB4186"/>
    <w:rsid w:val="00BD4DE9"/>
    <w:rsid w:val="00BD5402"/>
    <w:rsid w:val="00BD6BC9"/>
    <w:rsid w:val="00BE4DB4"/>
    <w:rsid w:val="00BF1903"/>
    <w:rsid w:val="00BF2CF2"/>
    <w:rsid w:val="00BF3D19"/>
    <w:rsid w:val="00C0193C"/>
    <w:rsid w:val="00C01ABC"/>
    <w:rsid w:val="00C0548F"/>
    <w:rsid w:val="00C059DF"/>
    <w:rsid w:val="00C1223A"/>
    <w:rsid w:val="00C24409"/>
    <w:rsid w:val="00C304E8"/>
    <w:rsid w:val="00C317B3"/>
    <w:rsid w:val="00C32A6B"/>
    <w:rsid w:val="00C374A4"/>
    <w:rsid w:val="00C37847"/>
    <w:rsid w:val="00C37865"/>
    <w:rsid w:val="00C40F0C"/>
    <w:rsid w:val="00C45217"/>
    <w:rsid w:val="00C52630"/>
    <w:rsid w:val="00C53644"/>
    <w:rsid w:val="00C60301"/>
    <w:rsid w:val="00C62F51"/>
    <w:rsid w:val="00C648BB"/>
    <w:rsid w:val="00C74326"/>
    <w:rsid w:val="00C83056"/>
    <w:rsid w:val="00C84DB1"/>
    <w:rsid w:val="00C90E63"/>
    <w:rsid w:val="00C92ECF"/>
    <w:rsid w:val="00C975CD"/>
    <w:rsid w:val="00CA18EA"/>
    <w:rsid w:val="00CA1B44"/>
    <w:rsid w:val="00CA5D69"/>
    <w:rsid w:val="00CB2242"/>
    <w:rsid w:val="00CC58E2"/>
    <w:rsid w:val="00CC5FE3"/>
    <w:rsid w:val="00CC795F"/>
    <w:rsid w:val="00CD272C"/>
    <w:rsid w:val="00CD5739"/>
    <w:rsid w:val="00CE00F9"/>
    <w:rsid w:val="00CE6692"/>
    <w:rsid w:val="00CF5738"/>
    <w:rsid w:val="00CF794E"/>
    <w:rsid w:val="00D01B17"/>
    <w:rsid w:val="00D071E0"/>
    <w:rsid w:val="00D07597"/>
    <w:rsid w:val="00D14061"/>
    <w:rsid w:val="00D21113"/>
    <w:rsid w:val="00D213AB"/>
    <w:rsid w:val="00D35EA3"/>
    <w:rsid w:val="00D4044F"/>
    <w:rsid w:val="00D40AF6"/>
    <w:rsid w:val="00D4165A"/>
    <w:rsid w:val="00D575C9"/>
    <w:rsid w:val="00D603EE"/>
    <w:rsid w:val="00D6272A"/>
    <w:rsid w:val="00D63041"/>
    <w:rsid w:val="00D659D2"/>
    <w:rsid w:val="00D65F29"/>
    <w:rsid w:val="00D67DFA"/>
    <w:rsid w:val="00D733CC"/>
    <w:rsid w:val="00D738B2"/>
    <w:rsid w:val="00D8238F"/>
    <w:rsid w:val="00D8256E"/>
    <w:rsid w:val="00D845FD"/>
    <w:rsid w:val="00D8678A"/>
    <w:rsid w:val="00D91ABB"/>
    <w:rsid w:val="00D94095"/>
    <w:rsid w:val="00D979E0"/>
    <w:rsid w:val="00DA0E92"/>
    <w:rsid w:val="00DA1046"/>
    <w:rsid w:val="00DA5176"/>
    <w:rsid w:val="00DA70FC"/>
    <w:rsid w:val="00DB2CD1"/>
    <w:rsid w:val="00DB5CC5"/>
    <w:rsid w:val="00DB5D2F"/>
    <w:rsid w:val="00DB72BE"/>
    <w:rsid w:val="00DC2C8D"/>
    <w:rsid w:val="00DC3167"/>
    <w:rsid w:val="00DC4690"/>
    <w:rsid w:val="00DC50FF"/>
    <w:rsid w:val="00DC6BDA"/>
    <w:rsid w:val="00DD145D"/>
    <w:rsid w:val="00DD41C4"/>
    <w:rsid w:val="00DD5F01"/>
    <w:rsid w:val="00DD62B6"/>
    <w:rsid w:val="00DE0DC4"/>
    <w:rsid w:val="00DE1702"/>
    <w:rsid w:val="00DE76BB"/>
    <w:rsid w:val="00DE7D3B"/>
    <w:rsid w:val="00E10BAB"/>
    <w:rsid w:val="00E1562D"/>
    <w:rsid w:val="00E25D90"/>
    <w:rsid w:val="00E316E8"/>
    <w:rsid w:val="00E33320"/>
    <w:rsid w:val="00E373DC"/>
    <w:rsid w:val="00E40588"/>
    <w:rsid w:val="00E41F0F"/>
    <w:rsid w:val="00E43A39"/>
    <w:rsid w:val="00E45DEE"/>
    <w:rsid w:val="00E55C9F"/>
    <w:rsid w:val="00E654DB"/>
    <w:rsid w:val="00E66A1B"/>
    <w:rsid w:val="00E70784"/>
    <w:rsid w:val="00E8030F"/>
    <w:rsid w:val="00E83871"/>
    <w:rsid w:val="00E84EA6"/>
    <w:rsid w:val="00E94B34"/>
    <w:rsid w:val="00E966FE"/>
    <w:rsid w:val="00EA7B87"/>
    <w:rsid w:val="00EB05E1"/>
    <w:rsid w:val="00EB26B0"/>
    <w:rsid w:val="00EB77B8"/>
    <w:rsid w:val="00EE1536"/>
    <w:rsid w:val="00EE2C63"/>
    <w:rsid w:val="00EE564C"/>
    <w:rsid w:val="00EF0EBB"/>
    <w:rsid w:val="00F0057B"/>
    <w:rsid w:val="00F03A7B"/>
    <w:rsid w:val="00F06554"/>
    <w:rsid w:val="00F135B8"/>
    <w:rsid w:val="00F17055"/>
    <w:rsid w:val="00F22C09"/>
    <w:rsid w:val="00F23EFF"/>
    <w:rsid w:val="00F25114"/>
    <w:rsid w:val="00F307BB"/>
    <w:rsid w:val="00F34638"/>
    <w:rsid w:val="00F56005"/>
    <w:rsid w:val="00F60AA7"/>
    <w:rsid w:val="00F616BC"/>
    <w:rsid w:val="00F61CAA"/>
    <w:rsid w:val="00F64990"/>
    <w:rsid w:val="00F66B08"/>
    <w:rsid w:val="00F70183"/>
    <w:rsid w:val="00F85C9E"/>
    <w:rsid w:val="00F9329B"/>
    <w:rsid w:val="00FA4F18"/>
    <w:rsid w:val="00FA6255"/>
    <w:rsid w:val="00FB0394"/>
    <w:rsid w:val="00FC6EA3"/>
    <w:rsid w:val="00FD0819"/>
    <w:rsid w:val="00FD135C"/>
    <w:rsid w:val="00FD4B1A"/>
    <w:rsid w:val="00FE1276"/>
    <w:rsid w:val="00FE3FFD"/>
    <w:rsid w:val="00FF010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942DB24-C5E9-4B22-844B-60861E0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9C"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E65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12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0F0C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F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40F0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0F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0F0C"/>
    <w:rPr>
      <w:rFonts w:ascii="Times New Roman" w:hAnsi="Times New Roman" w:cs="Times New Roman"/>
      <w:sz w:val="20"/>
      <w:szCs w:val="20"/>
    </w:rPr>
  </w:style>
  <w:style w:type="character" w:customStyle="1" w:styleId="tab">
    <w:name w:val="tab"/>
    <w:uiPriority w:val="99"/>
    <w:rsid w:val="00AB1FF4"/>
    <w:rPr>
      <w:rFonts w:cs="Times New Roman"/>
    </w:rPr>
  </w:style>
  <w:style w:type="paragraph" w:styleId="NormalWeb">
    <w:name w:val="Normal (Web)"/>
    <w:basedOn w:val="Normal"/>
    <w:uiPriority w:val="99"/>
    <w:semiHidden/>
    <w:rsid w:val="00DB2CD1"/>
    <w:pPr>
      <w:autoSpaceDE/>
      <w:autoSpaceDN/>
      <w:spacing w:before="120" w:after="180" w:line="336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AA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uiPriority w:val="99"/>
    <w:rsid w:val="008A46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locked/>
    <w:rsid w:val="00712E3E"/>
    <w:rPr>
      <w:i/>
      <w:iCs/>
    </w:rPr>
  </w:style>
  <w:style w:type="character" w:customStyle="1" w:styleId="Heading2Char">
    <w:name w:val="Heading 2 Char"/>
    <w:link w:val="Heading2"/>
    <w:rsid w:val="00712E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E654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F5A0C"/>
    <w:pPr>
      <w:autoSpaceDE w:val="0"/>
      <w:autoSpaceDN w:val="0"/>
      <w:adjustRightInd w:val="0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1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1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1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01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01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1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2010</vt:lpstr>
    </vt:vector>
  </TitlesOfParts>
  <Company>Mono County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2010</dc:title>
  <dc:subject/>
  <dc:creator>Derek Illchuk</dc:creator>
  <cp:keywords/>
  <dc:description/>
  <cp:lastModifiedBy>Walker Office</cp:lastModifiedBy>
  <cp:revision>2</cp:revision>
  <cp:lastPrinted>2014-03-03T16:39:00Z</cp:lastPrinted>
  <dcterms:created xsi:type="dcterms:W3CDTF">2014-11-04T18:46:00Z</dcterms:created>
  <dcterms:modified xsi:type="dcterms:W3CDTF">2014-11-04T18:46:00Z</dcterms:modified>
</cp:coreProperties>
</file>